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7D" w:rsidRDefault="008C2C11" w:rsidP="008C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7Г классу на время карантина.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7313"/>
      </w:tblGrid>
      <w:tr w:rsidR="008C2C11" w:rsidTr="008C2C11">
        <w:tc>
          <w:tcPr>
            <w:tcW w:w="817" w:type="dxa"/>
          </w:tcPr>
          <w:p w:rsidR="008C2C11" w:rsidRDefault="008C2C11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C2C11" w:rsidRDefault="008C2C11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13" w:type="dxa"/>
          </w:tcPr>
          <w:p w:rsidR="008C2C11" w:rsidRDefault="008C2C11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8C2C11" w:rsidTr="008C2C11">
        <w:tc>
          <w:tcPr>
            <w:tcW w:w="817" w:type="dxa"/>
          </w:tcPr>
          <w:p w:rsidR="008C2C11" w:rsidRDefault="005B347E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C2C11" w:rsidRDefault="005B347E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313" w:type="dxa"/>
          </w:tcPr>
          <w:p w:rsidR="0093238E" w:rsidRDefault="005B347E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категории состояния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C11" w:rsidRDefault="0093238E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8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 стр. 127</w:t>
            </w:r>
          </w:p>
          <w:p w:rsidR="0093238E" w:rsidRDefault="0093238E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314 по цели</w:t>
            </w:r>
          </w:p>
          <w:p w:rsidR="0093238E" w:rsidRDefault="0093238E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319 по цели</w:t>
            </w:r>
          </w:p>
          <w:p w:rsidR="0093238E" w:rsidRDefault="0093238E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322 написать сжатое изложение</w:t>
            </w:r>
          </w:p>
          <w:p w:rsidR="00DB6D50" w:rsidRDefault="00DB6D50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Львова: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577 по цели</w:t>
            </w:r>
          </w:p>
        </w:tc>
      </w:tr>
      <w:tr w:rsidR="008C2C11" w:rsidTr="008C2C11">
        <w:tc>
          <w:tcPr>
            <w:tcW w:w="817" w:type="dxa"/>
          </w:tcPr>
          <w:p w:rsidR="008C2C11" w:rsidRDefault="00DB6D50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C2C11" w:rsidRDefault="00DB6D50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13" w:type="dxa"/>
          </w:tcPr>
          <w:p w:rsidR="008C2C11" w:rsidRDefault="00DB6D50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</w:t>
            </w:r>
            <w:r w:rsidR="00197F43">
              <w:rPr>
                <w:rFonts w:ascii="Times New Roman" w:hAnsi="Times New Roman" w:cs="Times New Roman"/>
                <w:sz w:val="28"/>
                <w:szCs w:val="28"/>
              </w:rPr>
              <w:t xml:space="preserve">Салтыков-Щедрин </w:t>
            </w:r>
          </w:p>
          <w:p w:rsidR="00197F43" w:rsidRDefault="00197F43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«Дикий помещик» </w:t>
            </w:r>
          </w:p>
          <w:p w:rsidR="00197F43" w:rsidRDefault="00197F43" w:rsidP="00197F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план;</w:t>
            </w:r>
          </w:p>
          <w:p w:rsidR="00197F43" w:rsidRDefault="00197F43" w:rsidP="00197F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главных героев.</w:t>
            </w:r>
          </w:p>
          <w:p w:rsidR="00197F43" w:rsidRDefault="00197F43" w:rsidP="0019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я редактировал с/х газету»</w:t>
            </w:r>
          </w:p>
          <w:p w:rsidR="00197F43" w:rsidRDefault="00197F43" w:rsidP="00197F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 прочитать</w:t>
            </w:r>
          </w:p>
          <w:p w:rsidR="00197F43" w:rsidRDefault="00197F43" w:rsidP="0019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«Жалобная книга», «Хирургия»</w:t>
            </w:r>
          </w:p>
          <w:p w:rsidR="00197F43" w:rsidRPr="00197F43" w:rsidRDefault="00197F43" w:rsidP="00197F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прочитать</w:t>
            </w:r>
          </w:p>
        </w:tc>
      </w:tr>
      <w:tr w:rsidR="008C2C11" w:rsidTr="008C2C11">
        <w:tc>
          <w:tcPr>
            <w:tcW w:w="817" w:type="dxa"/>
          </w:tcPr>
          <w:p w:rsidR="008C2C11" w:rsidRDefault="00197F43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C2C11" w:rsidRDefault="00197F43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13" w:type="dxa"/>
          </w:tcPr>
          <w:p w:rsidR="008C2C11" w:rsidRDefault="006118CC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 Тест «Проверь себя» на листочке  (ответы в табл., ниже решение)</w:t>
            </w:r>
            <w:r w:rsidR="00421F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FB5" w:rsidRDefault="00421FB5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F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Pr="00421F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-я на повторение на листочке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2D44" w:rsidRDefault="006D2D44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666 по действиям;</w:t>
            </w:r>
          </w:p>
          <w:p w:rsidR="006D2D44" w:rsidRDefault="006D2D44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решить уравнением;</w:t>
            </w:r>
          </w:p>
          <w:p w:rsidR="006D2D44" w:rsidRDefault="00421FB5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668 по цели</w:t>
            </w:r>
          </w:p>
        </w:tc>
      </w:tr>
      <w:tr w:rsidR="008C2C11" w:rsidTr="008C2C11">
        <w:tc>
          <w:tcPr>
            <w:tcW w:w="817" w:type="dxa"/>
          </w:tcPr>
          <w:p w:rsidR="008C2C11" w:rsidRDefault="006118CC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C2C11" w:rsidRDefault="006118CC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7313" w:type="dxa"/>
          </w:tcPr>
          <w:p w:rsidR="004968BD" w:rsidRDefault="004968BD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8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повторить; № 306, 308, 311(прошлое д/з)</w:t>
            </w:r>
          </w:p>
          <w:p w:rsidR="008C2C11" w:rsidRDefault="00421FB5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8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Свойства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  <w:p w:rsidR="00421FB5" w:rsidRDefault="004968BD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1FB5">
              <w:rPr>
                <w:rFonts w:ascii="Times New Roman" w:hAnsi="Times New Roman" w:cs="Times New Roman"/>
                <w:sz w:val="28"/>
                <w:szCs w:val="28"/>
              </w:rPr>
              <w:t>Составить конспект (выписат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формулировки теорем, следствие</w:t>
            </w:r>
            <w:r w:rsidR="00421FB5">
              <w:rPr>
                <w:rFonts w:ascii="Times New Roman" w:hAnsi="Times New Roman" w:cs="Times New Roman"/>
                <w:sz w:val="28"/>
                <w:szCs w:val="28"/>
              </w:rPr>
              <w:t>,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рисунками);</w:t>
            </w:r>
          </w:p>
          <w:p w:rsidR="004968BD" w:rsidRDefault="004968BD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-выучить конспект.</w:t>
            </w:r>
          </w:p>
        </w:tc>
      </w:tr>
      <w:tr w:rsidR="008C2C11" w:rsidTr="008C2C11">
        <w:tc>
          <w:tcPr>
            <w:tcW w:w="817" w:type="dxa"/>
          </w:tcPr>
          <w:p w:rsidR="008C2C11" w:rsidRDefault="006118CC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C2C11" w:rsidRDefault="006118CC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7313" w:type="dxa"/>
          </w:tcPr>
          <w:p w:rsidR="008C2C11" w:rsidRDefault="006118CC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8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42 - </w:t>
            </w:r>
            <w:r w:rsidRPr="0093238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6118CC" w:rsidRDefault="006118CC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найти опыты по атмосферному давлению (в интернете);</w:t>
            </w:r>
          </w:p>
          <w:p w:rsidR="006118CC" w:rsidRDefault="006118CC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провести и объяснить </w:t>
            </w:r>
            <w:r w:rsidRPr="00611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опыта;</w:t>
            </w:r>
          </w:p>
          <w:p w:rsidR="006118CC" w:rsidRDefault="006118CC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сделать на отдельном листе отчет об опытах</w:t>
            </w:r>
          </w:p>
        </w:tc>
      </w:tr>
      <w:tr w:rsidR="008C2C11" w:rsidTr="008C2C11">
        <w:tc>
          <w:tcPr>
            <w:tcW w:w="817" w:type="dxa"/>
          </w:tcPr>
          <w:p w:rsidR="008C2C11" w:rsidRDefault="00794724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C2C11" w:rsidRDefault="00794724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13" w:type="dxa"/>
          </w:tcPr>
          <w:p w:rsidR="00794724" w:rsidRDefault="00794724" w:rsidP="0079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8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28- 29</w:t>
            </w:r>
          </w:p>
          <w:p w:rsidR="00794724" w:rsidRDefault="00794724" w:rsidP="0079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  <w:p w:rsidR="008C2C11" w:rsidRDefault="00794724" w:rsidP="0079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контурную карту или рис. по Австралии</w:t>
            </w:r>
          </w:p>
        </w:tc>
      </w:tr>
      <w:tr w:rsidR="008C2C11" w:rsidTr="008C2C11">
        <w:tc>
          <w:tcPr>
            <w:tcW w:w="817" w:type="dxa"/>
          </w:tcPr>
          <w:p w:rsidR="008C2C11" w:rsidRDefault="00794724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C2C11" w:rsidRDefault="00794724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(обе группы)</w:t>
            </w:r>
          </w:p>
        </w:tc>
        <w:tc>
          <w:tcPr>
            <w:tcW w:w="7313" w:type="dxa"/>
          </w:tcPr>
          <w:p w:rsidR="008C2C11" w:rsidRDefault="00794724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22  упр. 4А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ыучить слова</w:t>
            </w:r>
          </w:p>
          <w:p w:rsidR="00794724" w:rsidRDefault="00794724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Упр.5 – письменно</w:t>
            </w:r>
          </w:p>
          <w:p w:rsidR="00794724" w:rsidRDefault="00794724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 упр.6В – письменно перевод</w:t>
            </w:r>
          </w:p>
          <w:p w:rsidR="00794724" w:rsidRDefault="00794724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упр. 7А – письменно (верно/неверно)</w:t>
            </w:r>
          </w:p>
          <w:p w:rsidR="00794724" w:rsidRDefault="00794724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Стр.24-25  упр. 8,9,11</w:t>
            </w:r>
          </w:p>
        </w:tc>
      </w:tr>
      <w:tr w:rsidR="00794724" w:rsidTr="008C2C11">
        <w:tc>
          <w:tcPr>
            <w:tcW w:w="817" w:type="dxa"/>
          </w:tcPr>
          <w:p w:rsidR="00794724" w:rsidRDefault="00794724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94724" w:rsidRDefault="00794724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13" w:type="dxa"/>
          </w:tcPr>
          <w:p w:rsidR="00794724" w:rsidRPr="00E74077" w:rsidRDefault="00E74077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Готовиться к тесту по теме: "Текстовая информация и компьютер" повторить параграфы 13-17 (стр.76 - 100)</w:t>
            </w:r>
          </w:p>
        </w:tc>
      </w:tr>
      <w:bookmarkEnd w:id="0"/>
      <w:tr w:rsidR="006D2D44" w:rsidTr="008C2C11">
        <w:tc>
          <w:tcPr>
            <w:tcW w:w="817" w:type="dxa"/>
          </w:tcPr>
          <w:p w:rsidR="006D2D44" w:rsidRDefault="006D2D44" w:rsidP="008C2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D2D44" w:rsidRDefault="006D2D44" w:rsidP="0049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13" w:type="dxa"/>
          </w:tcPr>
          <w:p w:rsidR="006D2D44" w:rsidRDefault="006D2D44" w:rsidP="0093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в дневнике</w:t>
            </w:r>
          </w:p>
        </w:tc>
      </w:tr>
    </w:tbl>
    <w:p w:rsidR="008C2C11" w:rsidRDefault="008C2C11" w:rsidP="008C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C11" w:rsidRPr="008C2C11" w:rsidRDefault="008C2C11">
      <w:pPr>
        <w:rPr>
          <w:rFonts w:ascii="Times New Roman" w:hAnsi="Times New Roman" w:cs="Times New Roman"/>
          <w:sz w:val="28"/>
          <w:szCs w:val="28"/>
        </w:rPr>
      </w:pPr>
    </w:p>
    <w:sectPr w:rsidR="008C2C11" w:rsidRPr="008C2C11" w:rsidSect="008C2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05"/>
    <w:multiLevelType w:val="hybridMultilevel"/>
    <w:tmpl w:val="63C0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F03D2"/>
    <w:multiLevelType w:val="hybridMultilevel"/>
    <w:tmpl w:val="EAB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11"/>
    <w:rsid w:val="00197F43"/>
    <w:rsid w:val="00421FB5"/>
    <w:rsid w:val="004968BD"/>
    <w:rsid w:val="005B347E"/>
    <w:rsid w:val="006118CC"/>
    <w:rsid w:val="006D2D44"/>
    <w:rsid w:val="00794724"/>
    <w:rsid w:val="008C2C11"/>
    <w:rsid w:val="0093238E"/>
    <w:rsid w:val="00DB6D50"/>
    <w:rsid w:val="00E74077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2019-02-08T07:56:00Z</dcterms:created>
  <dcterms:modified xsi:type="dcterms:W3CDTF">2019-02-08T17:41:00Z</dcterms:modified>
</cp:coreProperties>
</file>