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60" w:rsidRPr="00DF0560" w:rsidRDefault="00DF0560" w:rsidP="00DF056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r w:rsidRPr="00DF056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 xml:space="preserve">Домашние задания для учащихся 4 </w:t>
      </w:r>
      <w:r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-</w:t>
      </w:r>
      <w:bookmarkStart w:id="0" w:name="_GoBack"/>
      <w:bookmarkEnd w:id="0"/>
      <w:r w:rsidRPr="00DF056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а класса</w:t>
      </w:r>
    </w:p>
    <w:p w:rsidR="00D93426" w:rsidRDefault="00DF0560" w:rsidP="00DF056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r w:rsidRPr="00DF056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на период карантина с 19 по 23 февраля</w:t>
      </w:r>
    </w:p>
    <w:p w:rsidR="00DF0560" w:rsidRPr="00DF0560" w:rsidRDefault="00DF0560" w:rsidP="00DF056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127"/>
        <w:gridCol w:w="8499"/>
      </w:tblGrid>
      <w:tr w:rsidR="00D93426" w:rsidTr="006F3263">
        <w:tc>
          <w:tcPr>
            <w:tcW w:w="2127" w:type="dxa"/>
          </w:tcPr>
          <w:p w:rsidR="00D93426" w:rsidRPr="00D93426" w:rsidRDefault="00D93426">
            <w:pPr>
              <w:rPr>
                <w:rFonts w:ascii="Times New Roman" w:hAnsi="Times New Roman" w:cs="Times New Roman"/>
                <w:sz w:val="32"/>
              </w:rPr>
            </w:pPr>
            <w:r w:rsidRPr="00D93426"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8499" w:type="dxa"/>
          </w:tcPr>
          <w:p w:rsidR="003D0BCF" w:rsidRPr="00DF0560" w:rsidRDefault="00DF0560" w:rsidP="00DF05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847856" w:rsidRPr="00DF0560">
              <w:rPr>
                <w:rFonts w:ascii="Times New Roman" w:hAnsi="Times New Roman" w:cs="Times New Roman"/>
                <w:sz w:val="32"/>
              </w:rPr>
              <w:t xml:space="preserve">Начертить таблицу по образцу </w:t>
            </w:r>
            <w:r w:rsidR="00B525AE" w:rsidRPr="00DF0560">
              <w:rPr>
                <w:rFonts w:ascii="Times New Roman" w:hAnsi="Times New Roman" w:cs="Times New Roman"/>
                <w:sz w:val="32"/>
              </w:rPr>
              <w:t>упр. 420 и записать в неё след. глаголы:</w:t>
            </w:r>
            <w:r w:rsidR="004F5CF9" w:rsidRPr="00DF0560">
              <w:rPr>
                <w:rFonts w:ascii="Times New Roman" w:hAnsi="Times New Roman" w:cs="Times New Roman"/>
                <w:sz w:val="32"/>
              </w:rPr>
              <w:t xml:space="preserve"> (он) обижа</w:t>
            </w:r>
            <w:r w:rsidR="00BC5C1E" w:rsidRPr="00DF0560">
              <w:rPr>
                <w:rFonts w:ascii="Times New Roman" w:hAnsi="Times New Roman" w:cs="Times New Roman"/>
                <w:sz w:val="32"/>
              </w:rPr>
              <w:t>…</w:t>
            </w:r>
            <w:r w:rsidR="004F5CF9" w:rsidRPr="00DF0560">
              <w:rPr>
                <w:rFonts w:ascii="Times New Roman" w:hAnsi="Times New Roman" w:cs="Times New Roman"/>
                <w:sz w:val="32"/>
              </w:rPr>
              <w:t>т, обид</w:t>
            </w:r>
            <w:r w:rsidR="00BC5C1E" w:rsidRPr="00DF0560">
              <w:rPr>
                <w:rFonts w:ascii="Times New Roman" w:hAnsi="Times New Roman" w:cs="Times New Roman"/>
                <w:sz w:val="32"/>
              </w:rPr>
              <w:t>…</w:t>
            </w:r>
            <w:r w:rsidR="004F5CF9" w:rsidRPr="00DF0560">
              <w:rPr>
                <w:rFonts w:ascii="Times New Roman" w:hAnsi="Times New Roman" w:cs="Times New Roman"/>
                <w:sz w:val="32"/>
              </w:rPr>
              <w:t xml:space="preserve">т. крут…т, пряч…т. </w:t>
            </w:r>
            <w:r w:rsidR="006F3263" w:rsidRPr="00DF0560">
              <w:rPr>
                <w:rFonts w:ascii="Times New Roman" w:hAnsi="Times New Roman" w:cs="Times New Roman"/>
                <w:sz w:val="32"/>
              </w:rPr>
              <w:t>(Они) гон</w:t>
            </w:r>
            <w:r w:rsidR="00BC5C1E" w:rsidRPr="00DF0560">
              <w:rPr>
                <w:rFonts w:ascii="Times New Roman" w:hAnsi="Times New Roman" w:cs="Times New Roman"/>
                <w:sz w:val="32"/>
              </w:rPr>
              <w:t>…</w:t>
            </w:r>
            <w:r w:rsidR="006F3263" w:rsidRPr="00DF0560">
              <w:rPr>
                <w:rFonts w:ascii="Times New Roman" w:hAnsi="Times New Roman" w:cs="Times New Roman"/>
                <w:sz w:val="32"/>
              </w:rPr>
              <w:t>т, гоня…т, слуша</w:t>
            </w:r>
            <w:r w:rsidR="00BC5C1E" w:rsidRPr="00DF0560">
              <w:rPr>
                <w:rFonts w:ascii="Times New Roman" w:hAnsi="Times New Roman" w:cs="Times New Roman"/>
                <w:sz w:val="32"/>
              </w:rPr>
              <w:t>…</w:t>
            </w:r>
            <w:r w:rsidR="006F3263" w:rsidRPr="00DF0560">
              <w:rPr>
                <w:rFonts w:ascii="Times New Roman" w:hAnsi="Times New Roman" w:cs="Times New Roman"/>
                <w:sz w:val="32"/>
              </w:rPr>
              <w:t>т, слыш</w:t>
            </w:r>
            <w:r w:rsidR="00BC5C1E" w:rsidRPr="00DF0560">
              <w:rPr>
                <w:rFonts w:ascii="Times New Roman" w:hAnsi="Times New Roman" w:cs="Times New Roman"/>
                <w:sz w:val="32"/>
              </w:rPr>
              <w:t>…</w:t>
            </w:r>
            <w:r w:rsidR="006F3263" w:rsidRPr="00DF0560">
              <w:rPr>
                <w:rFonts w:ascii="Times New Roman" w:hAnsi="Times New Roman" w:cs="Times New Roman"/>
                <w:sz w:val="32"/>
              </w:rPr>
              <w:t>т.</w:t>
            </w:r>
          </w:p>
          <w:p w:rsidR="00C20111" w:rsidRPr="00DF0560" w:rsidRDefault="003D0BCF" w:rsidP="00DF0560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32"/>
              </w:rPr>
            </w:pPr>
            <w:r w:rsidRPr="00DF0560">
              <w:rPr>
                <w:rFonts w:ascii="Times New Roman" w:hAnsi="Times New Roman" w:cs="Times New Roman"/>
                <w:sz w:val="32"/>
              </w:rPr>
              <w:t>Упр. 431</w:t>
            </w:r>
          </w:p>
          <w:p w:rsidR="003D0BCF" w:rsidRPr="00DF0560" w:rsidRDefault="00157B2B" w:rsidP="00DF0560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32"/>
              </w:rPr>
            </w:pPr>
            <w:r w:rsidRPr="00DF0560">
              <w:rPr>
                <w:rFonts w:ascii="Times New Roman" w:hAnsi="Times New Roman" w:cs="Times New Roman"/>
                <w:sz w:val="32"/>
              </w:rPr>
              <w:t>ВПР стр. 25-28</w:t>
            </w:r>
          </w:p>
        </w:tc>
      </w:tr>
      <w:tr w:rsidR="00D93426" w:rsidTr="006F3263">
        <w:tc>
          <w:tcPr>
            <w:tcW w:w="2127" w:type="dxa"/>
          </w:tcPr>
          <w:p w:rsidR="00D93426" w:rsidRPr="00D93426" w:rsidRDefault="00157B2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8499" w:type="dxa"/>
          </w:tcPr>
          <w:p w:rsidR="0030726C" w:rsidRDefault="003825E7" w:rsidP="003825E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056F16">
              <w:rPr>
                <w:rFonts w:ascii="Times New Roman" w:hAnsi="Times New Roman" w:cs="Times New Roman"/>
                <w:sz w:val="32"/>
              </w:rPr>
              <w:t xml:space="preserve">    </w:t>
            </w:r>
            <w:r w:rsidR="0030726C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B13C1">
              <w:rPr>
                <w:rFonts w:ascii="Times New Roman" w:hAnsi="Times New Roman" w:cs="Times New Roman"/>
                <w:sz w:val="32"/>
              </w:rPr>
              <w:t xml:space="preserve">з. </w:t>
            </w:r>
            <w:r w:rsidR="0054152E">
              <w:rPr>
                <w:rFonts w:ascii="Times New Roman" w:hAnsi="Times New Roman" w:cs="Times New Roman"/>
                <w:sz w:val="32"/>
              </w:rPr>
              <w:t>76, №</w:t>
            </w:r>
            <w:r w:rsidRPr="003825E7">
              <w:rPr>
                <w:rFonts w:ascii="Times New Roman" w:hAnsi="Times New Roman" w:cs="Times New Roman"/>
                <w:sz w:val="32"/>
              </w:rPr>
              <w:t xml:space="preserve"> 75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D93426" w:rsidRDefault="0030726C" w:rsidP="003825E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2. </w:t>
            </w:r>
            <w:r w:rsidR="00056F16">
              <w:rPr>
                <w:rFonts w:ascii="Times New Roman" w:hAnsi="Times New Roman" w:cs="Times New Roman"/>
                <w:sz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</w:rPr>
              <w:t xml:space="preserve">№ 77 (устно), з. 78, </w:t>
            </w:r>
            <w:r w:rsidR="00005FF4">
              <w:rPr>
                <w:rFonts w:ascii="Times New Roman" w:hAnsi="Times New Roman" w:cs="Times New Roman"/>
                <w:sz w:val="32"/>
              </w:rPr>
              <w:t>з. 79</w:t>
            </w:r>
            <w:r w:rsidR="003825E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056F16" w:rsidRPr="003825E7" w:rsidRDefault="00056F16" w:rsidP="003825E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   з. 81, з. 84</w:t>
            </w:r>
          </w:p>
        </w:tc>
      </w:tr>
      <w:tr w:rsidR="00D93426" w:rsidTr="006F3263">
        <w:tc>
          <w:tcPr>
            <w:tcW w:w="2127" w:type="dxa"/>
          </w:tcPr>
          <w:p w:rsidR="00D93426" w:rsidRPr="00D93426" w:rsidRDefault="00EC4B2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Чтение </w:t>
            </w:r>
          </w:p>
        </w:tc>
        <w:tc>
          <w:tcPr>
            <w:tcW w:w="8499" w:type="dxa"/>
          </w:tcPr>
          <w:p w:rsidR="00D93426" w:rsidRDefault="00B731A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EC4B28">
              <w:rPr>
                <w:rFonts w:ascii="Times New Roman" w:hAnsi="Times New Roman" w:cs="Times New Roman"/>
                <w:sz w:val="32"/>
              </w:rPr>
              <w:t>Стр. 26 -</w:t>
            </w:r>
            <w:r w:rsidR="00ED70AA">
              <w:rPr>
                <w:rFonts w:ascii="Times New Roman" w:hAnsi="Times New Roman" w:cs="Times New Roman"/>
                <w:sz w:val="32"/>
              </w:rPr>
              <w:t xml:space="preserve">30, вопр. 4 </w:t>
            </w:r>
            <w:r w:rsidR="00C20111">
              <w:rPr>
                <w:rFonts w:ascii="Times New Roman" w:hAnsi="Times New Roman" w:cs="Times New Roman"/>
                <w:sz w:val="32"/>
              </w:rPr>
              <w:t>-5</w:t>
            </w:r>
          </w:p>
          <w:p w:rsidR="00B731AC" w:rsidRPr="00D93426" w:rsidRDefault="00977589" w:rsidP="00B731A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2. </w:t>
            </w:r>
            <w:r w:rsidR="00B731AC">
              <w:rPr>
                <w:rFonts w:ascii="Times New Roman" w:hAnsi="Times New Roman" w:cs="Times New Roman"/>
                <w:sz w:val="32"/>
              </w:rPr>
              <w:t xml:space="preserve">Текст </w:t>
            </w:r>
            <w:r w:rsidR="007C487E">
              <w:rPr>
                <w:rFonts w:ascii="Times New Roman" w:hAnsi="Times New Roman" w:cs="Times New Roman"/>
                <w:sz w:val="32"/>
              </w:rPr>
              <w:t>4 (Тренажер)</w:t>
            </w:r>
            <w:r w:rsidR="00B731AC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D93426" w:rsidTr="006F3263">
        <w:tc>
          <w:tcPr>
            <w:tcW w:w="2127" w:type="dxa"/>
          </w:tcPr>
          <w:p w:rsidR="00D93426" w:rsidRPr="00D93426" w:rsidRDefault="00B731AC" w:rsidP="00E3711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Окр</w:t>
            </w:r>
            <w:r w:rsidR="00E3711E" w:rsidRPr="00E3711E">
              <w:rPr>
                <w:rFonts w:ascii="Times New Roman" w:hAnsi="Times New Roman" w:cs="Times New Roman"/>
                <w:sz w:val="32"/>
              </w:rPr>
              <w:t>.</w:t>
            </w:r>
            <w:r w:rsidR="00E3711E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мир</w:t>
            </w:r>
          </w:p>
        </w:tc>
        <w:tc>
          <w:tcPr>
            <w:tcW w:w="8499" w:type="dxa"/>
          </w:tcPr>
          <w:p w:rsidR="00D93426" w:rsidRPr="00D93426" w:rsidRDefault="00BC5C1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ВПР стр. 21-27</w:t>
            </w:r>
          </w:p>
        </w:tc>
      </w:tr>
      <w:tr w:rsidR="00E3711E" w:rsidTr="006F3263">
        <w:tc>
          <w:tcPr>
            <w:tcW w:w="2127" w:type="dxa"/>
          </w:tcPr>
          <w:p w:rsidR="00E3711E" w:rsidRDefault="00E3711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Английский язык</w:t>
            </w:r>
          </w:p>
        </w:tc>
        <w:tc>
          <w:tcPr>
            <w:tcW w:w="8499" w:type="dxa"/>
          </w:tcPr>
          <w:p w:rsidR="00E3711E" w:rsidRPr="00E3711E" w:rsidRDefault="00DF05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E3711E">
              <w:rPr>
                <w:rFonts w:ascii="Times New Roman" w:hAnsi="Times New Roman" w:cs="Times New Roman"/>
                <w:sz w:val="32"/>
              </w:rPr>
              <w:t>Неправильные глаголы (</w:t>
            </w:r>
            <w:r w:rsidR="00E3711E">
              <w:rPr>
                <w:rFonts w:ascii="Times New Roman" w:hAnsi="Times New Roman" w:cs="Times New Roman"/>
                <w:sz w:val="32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  <w:r w:rsidR="00E3711E"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  <w:r w:rsidR="00E3711E"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  <w:r w:rsidR="00E3711E"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  <w:r w:rsidR="00E3711E"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  <w:r w:rsidR="00E3711E" w:rsidRPr="00E3711E">
              <w:rPr>
                <w:rFonts w:ascii="Times New Roman" w:hAnsi="Times New Roman" w:cs="Times New Roman"/>
                <w:sz w:val="32"/>
              </w:rPr>
              <w:t>) устно и письменно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E3711E" w:rsidRPr="0054152E" w:rsidRDefault="00DF0560" w:rsidP="00E3711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2. </w:t>
            </w:r>
            <w:r w:rsidR="00E3711E">
              <w:rPr>
                <w:rFonts w:ascii="Times New Roman" w:hAnsi="Times New Roman" w:cs="Times New Roman"/>
                <w:sz w:val="32"/>
              </w:rPr>
              <w:t xml:space="preserve">Стр. 34-35, упр. </w:t>
            </w:r>
            <w:r w:rsidR="0054152E">
              <w:rPr>
                <w:rFonts w:ascii="Times New Roman" w:hAnsi="Times New Roman" w:cs="Times New Roman"/>
                <w:sz w:val="32"/>
              </w:rPr>
              <w:t>4.</w:t>
            </w:r>
            <w:r w:rsidR="00E3711E">
              <w:rPr>
                <w:rFonts w:ascii="Times New Roman" w:hAnsi="Times New Roman" w:cs="Times New Roman"/>
                <w:sz w:val="32"/>
              </w:rPr>
              <w:t xml:space="preserve"> Прочитать и устно перевести. После текста</w:t>
            </w:r>
            <w:r w:rsidR="00E3711E" w:rsidRPr="0054152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54152E" w:rsidRPr="0054152E">
              <w:rPr>
                <w:rFonts w:ascii="Times New Roman" w:hAnsi="Times New Roman" w:cs="Times New Roman"/>
                <w:b/>
                <w:sz w:val="32"/>
              </w:rPr>
              <w:t>кратко</w:t>
            </w:r>
            <w:r w:rsidR="0054152E">
              <w:rPr>
                <w:rFonts w:ascii="Times New Roman" w:hAnsi="Times New Roman" w:cs="Times New Roman"/>
                <w:sz w:val="32"/>
              </w:rPr>
              <w:t xml:space="preserve"> (</w:t>
            </w:r>
            <w:r w:rsidR="00E3711E">
              <w:rPr>
                <w:rFonts w:ascii="Times New Roman" w:hAnsi="Times New Roman" w:cs="Times New Roman"/>
                <w:sz w:val="32"/>
              </w:rPr>
              <w:t xml:space="preserve">верно-неверно) </w:t>
            </w:r>
            <w:r w:rsidR="00E3711E">
              <w:rPr>
                <w:rFonts w:ascii="Times New Roman" w:hAnsi="Times New Roman" w:cs="Times New Roman"/>
                <w:sz w:val="32"/>
                <w:lang w:val="en-US"/>
              </w:rPr>
              <w:t>T</w:t>
            </w:r>
            <w:r w:rsidR="00E3711E" w:rsidRPr="00E3711E">
              <w:rPr>
                <w:rFonts w:ascii="Times New Roman" w:hAnsi="Times New Roman" w:cs="Times New Roman"/>
                <w:sz w:val="32"/>
              </w:rPr>
              <w:t>-</w:t>
            </w:r>
            <w:r w:rsidR="00E3711E"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  <w:p w:rsidR="00E3711E" w:rsidRPr="00E3711E" w:rsidRDefault="00E3711E" w:rsidP="00E3711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8154F" w:rsidTr="006F3263">
        <w:tc>
          <w:tcPr>
            <w:tcW w:w="2127" w:type="dxa"/>
          </w:tcPr>
          <w:p w:rsidR="00B8154F" w:rsidRDefault="00B815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ИЗО</w:t>
            </w:r>
          </w:p>
        </w:tc>
        <w:tc>
          <w:tcPr>
            <w:tcW w:w="8499" w:type="dxa"/>
          </w:tcPr>
          <w:p w:rsidR="00B8154F" w:rsidRDefault="006257C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Рисунок «Зимние забавы детей».</w:t>
            </w:r>
          </w:p>
        </w:tc>
      </w:tr>
    </w:tbl>
    <w:p w:rsidR="007C0138" w:rsidRPr="00BA4932" w:rsidRDefault="00DF0560" w:rsidP="00DF05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7C0138" w:rsidRPr="00BA4932" w:rsidSect="005415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941"/>
    <w:multiLevelType w:val="hybridMultilevel"/>
    <w:tmpl w:val="55562AD4"/>
    <w:lvl w:ilvl="0" w:tplc="F8324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037976"/>
    <w:multiLevelType w:val="hybridMultilevel"/>
    <w:tmpl w:val="8F5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375F"/>
    <w:multiLevelType w:val="hybridMultilevel"/>
    <w:tmpl w:val="B07C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788A"/>
    <w:multiLevelType w:val="hybridMultilevel"/>
    <w:tmpl w:val="7FC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2170"/>
    <w:multiLevelType w:val="hybridMultilevel"/>
    <w:tmpl w:val="3ACC1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5AAF"/>
    <w:multiLevelType w:val="hybridMultilevel"/>
    <w:tmpl w:val="3A9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AE"/>
    <w:rsid w:val="00005FF4"/>
    <w:rsid w:val="00052B9C"/>
    <w:rsid w:val="00056F16"/>
    <w:rsid w:val="001162DE"/>
    <w:rsid w:val="00147E43"/>
    <w:rsid w:val="00157B2B"/>
    <w:rsid w:val="001928A0"/>
    <w:rsid w:val="001C2D1E"/>
    <w:rsid w:val="0030726C"/>
    <w:rsid w:val="0038090C"/>
    <w:rsid w:val="003825E7"/>
    <w:rsid w:val="003D0BCF"/>
    <w:rsid w:val="004320C8"/>
    <w:rsid w:val="004D6E1B"/>
    <w:rsid w:val="004F5CF9"/>
    <w:rsid w:val="0054152E"/>
    <w:rsid w:val="006257C6"/>
    <w:rsid w:val="00671E22"/>
    <w:rsid w:val="006726AA"/>
    <w:rsid w:val="0069699C"/>
    <w:rsid w:val="006F2778"/>
    <w:rsid w:val="006F3263"/>
    <w:rsid w:val="006F4CAE"/>
    <w:rsid w:val="007C0138"/>
    <w:rsid w:val="007C487E"/>
    <w:rsid w:val="00847856"/>
    <w:rsid w:val="00977589"/>
    <w:rsid w:val="009D1225"/>
    <w:rsid w:val="009E1F8D"/>
    <w:rsid w:val="00A20961"/>
    <w:rsid w:val="00A4473B"/>
    <w:rsid w:val="00B36B2F"/>
    <w:rsid w:val="00B525AE"/>
    <w:rsid w:val="00B731AC"/>
    <w:rsid w:val="00B8154F"/>
    <w:rsid w:val="00BA4932"/>
    <w:rsid w:val="00BC5C1E"/>
    <w:rsid w:val="00C20111"/>
    <w:rsid w:val="00C42BA1"/>
    <w:rsid w:val="00C4486C"/>
    <w:rsid w:val="00CB13C1"/>
    <w:rsid w:val="00D00F69"/>
    <w:rsid w:val="00D93426"/>
    <w:rsid w:val="00DB2069"/>
    <w:rsid w:val="00DF0560"/>
    <w:rsid w:val="00E3711E"/>
    <w:rsid w:val="00EC4B28"/>
    <w:rsid w:val="00ED3C8C"/>
    <w:rsid w:val="00ED70AA"/>
    <w:rsid w:val="00F25039"/>
    <w:rsid w:val="00F65B79"/>
    <w:rsid w:val="00FC13B9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EF6D"/>
  <w15:chartTrackingRefBased/>
  <w15:docId w15:val="{ECF6E853-9F0E-4F27-8AD9-C45CB3B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CAE"/>
    <w:pPr>
      <w:ind w:left="720"/>
      <w:contextualSpacing/>
    </w:pPr>
  </w:style>
  <w:style w:type="character" w:customStyle="1" w:styleId="copyright-span">
    <w:name w:val="copyright-span"/>
    <w:basedOn w:val="a0"/>
    <w:rsid w:val="0069699C"/>
  </w:style>
  <w:style w:type="character" w:styleId="a5">
    <w:name w:val="Hyperlink"/>
    <w:basedOn w:val="a0"/>
    <w:uiPriority w:val="99"/>
    <w:semiHidden/>
    <w:unhideWhenUsed/>
    <w:rsid w:val="0069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20</cp:revision>
  <dcterms:created xsi:type="dcterms:W3CDTF">2019-02-12T14:35:00Z</dcterms:created>
  <dcterms:modified xsi:type="dcterms:W3CDTF">2019-02-19T04:56:00Z</dcterms:modified>
</cp:coreProperties>
</file>