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0" w:rsidRDefault="00023616" w:rsidP="00023616">
      <w:pPr>
        <w:jc w:val="center"/>
        <w:rPr>
          <w:sz w:val="36"/>
          <w:szCs w:val="36"/>
        </w:rPr>
      </w:pPr>
      <w:r w:rsidRPr="00023616">
        <w:rPr>
          <w:sz w:val="36"/>
          <w:szCs w:val="36"/>
        </w:rPr>
        <w:t>Д</w:t>
      </w:r>
      <w:r w:rsidR="00CE04F6">
        <w:rPr>
          <w:sz w:val="36"/>
          <w:szCs w:val="36"/>
        </w:rPr>
        <w:t xml:space="preserve">омашняя работа </w:t>
      </w:r>
      <w:r w:rsidRPr="00023616">
        <w:rPr>
          <w:sz w:val="36"/>
          <w:szCs w:val="36"/>
        </w:rPr>
        <w:t xml:space="preserve"> 10А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- 3, 4 февральский тест + сочинение 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- читать «Война и мир»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>Биология</w:t>
      </w:r>
      <w:r>
        <w:rPr>
          <w:sz w:val="28"/>
          <w:szCs w:val="28"/>
        </w:rPr>
        <w:t>- решать РЕШУ ЕГЭ темы: биосинтез белка, фотосинтез, дыхание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74, вопросы 1-5 письменно 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>Общество</w:t>
      </w:r>
      <w:r>
        <w:rPr>
          <w:sz w:val="28"/>
          <w:szCs w:val="28"/>
        </w:rPr>
        <w:t xml:space="preserve">- ЭССЕ «Мысли мудрых»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229 или 241 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 xml:space="preserve">География </w:t>
      </w:r>
      <w:r>
        <w:rPr>
          <w:sz w:val="28"/>
          <w:szCs w:val="28"/>
        </w:rPr>
        <w:t xml:space="preserve">– таблица: специализация промышленности </w:t>
      </w:r>
      <w:r w:rsidR="0061007F">
        <w:rPr>
          <w:sz w:val="28"/>
          <w:szCs w:val="28"/>
        </w:rPr>
        <w:t xml:space="preserve"> и </w:t>
      </w:r>
      <w:r w:rsidR="00CE04F6">
        <w:rPr>
          <w:sz w:val="28"/>
          <w:szCs w:val="28"/>
        </w:rPr>
        <w:t xml:space="preserve">с/х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336"/>
        <w:gridCol w:w="1439"/>
        <w:gridCol w:w="1245"/>
      </w:tblGrid>
      <w:tr w:rsidR="00023616" w:rsidTr="00023616">
        <w:trPr>
          <w:trHeight w:val="990"/>
        </w:trPr>
        <w:tc>
          <w:tcPr>
            <w:tcW w:w="1485" w:type="dxa"/>
          </w:tcPr>
          <w:p w:rsidR="00023616" w:rsidRDefault="00023616" w:rsidP="0002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Европа</w:t>
            </w:r>
          </w:p>
        </w:tc>
        <w:tc>
          <w:tcPr>
            <w:tcW w:w="1336" w:type="dxa"/>
          </w:tcPr>
          <w:p w:rsidR="00023616" w:rsidRDefault="00023616" w:rsidP="0002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Европа</w:t>
            </w:r>
          </w:p>
        </w:tc>
        <w:tc>
          <w:tcPr>
            <w:tcW w:w="1439" w:type="dxa"/>
          </w:tcPr>
          <w:p w:rsidR="00023616" w:rsidRDefault="00023616" w:rsidP="0002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Европа</w:t>
            </w:r>
          </w:p>
        </w:tc>
        <w:tc>
          <w:tcPr>
            <w:tcW w:w="1245" w:type="dxa"/>
          </w:tcPr>
          <w:p w:rsidR="00023616" w:rsidRDefault="00023616" w:rsidP="0002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 Европа</w:t>
            </w:r>
          </w:p>
        </w:tc>
      </w:tr>
    </w:tbl>
    <w:p w:rsidR="00023616" w:rsidRDefault="00023616" w:rsidP="00023616">
      <w:pPr>
        <w:rPr>
          <w:sz w:val="28"/>
          <w:szCs w:val="28"/>
        </w:rPr>
      </w:pPr>
      <w:bookmarkStart w:id="0" w:name="_GoBack"/>
      <w:bookmarkEnd w:id="0"/>
      <w:r w:rsidRPr="00CE04F6">
        <w:rPr>
          <w:b/>
          <w:sz w:val="28"/>
          <w:szCs w:val="28"/>
        </w:rPr>
        <w:t>Алгебра</w:t>
      </w:r>
      <w:r>
        <w:rPr>
          <w:sz w:val="28"/>
          <w:szCs w:val="28"/>
        </w:rPr>
        <w:t>-  пор 25- 27</w:t>
      </w:r>
    </w:p>
    <w:p w:rsidR="00023616" w:rsidRDefault="00023616" w:rsidP="00023616">
      <w:pPr>
        <w:rPr>
          <w:sz w:val="28"/>
          <w:szCs w:val="28"/>
        </w:rPr>
      </w:pPr>
      <w:r>
        <w:rPr>
          <w:sz w:val="28"/>
          <w:szCs w:val="28"/>
        </w:rPr>
        <w:t xml:space="preserve">№510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а, б) , № 511,  №512(а) </w:t>
      </w:r>
    </w:p>
    <w:p w:rsidR="00023616" w:rsidRDefault="00023616" w:rsidP="00023616">
      <w:pPr>
        <w:rPr>
          <w:sz w:val="28"/>
          <w:szCs w:val="28"/>
        </w:rPr>
      </w:pPr>
      <w:r>
        <w:rPr>
          <w:sz w:val="28"/>
          <w:szCs w:val="28"/>
        </w:rPr>
        <w:t xml:space="preserve">№529(а),  №532(а, б),  №558,  №562(а) </w:t>
      </w:r>
    </w:p>
    <w:p w:rsidR="00023616" w:rsidRDefault="00023616" w:rsidP="00023616">
      <w:pPr>
        <w:rPr>
          <w:sz w:val="28"/>
          <w:szCs w:val="28"/>
        </w:rPr>
      </w:pPr>
      <w:r w:rsidRPr="00CE04F6">
        <w:rPr>
          <w:b/>
          <w:sz w:val="28"/>
          <w:szCs w:val="28"/>
        </w:rPr>
        <w:t xml:space="preserve">Геометрия </w:t>
      </w:r>
      <w:r>
        <w:rPr>
          <w:sz w:val="28"/>
          <w:szCs w:val="28"/>
        </w:rPr>
        <w:t xml:space="preserve">– пор 21, 23 учить конспект </w:t>
      </w:r>
    </w:p>
    <w:p w:rsidR="00023616" w:rsidRDefault="00023616" w:rsidP="00023616">
      <w:pPr>
        <w:rPr>
          <w:sz w:val="28"/>
          <w:szCs w:val="28"/>
        </w:rPr>
      </w:pPr>
      <w:r>
        <w:rPr>
          <w:sz w:val="28"/>
          <w:szCs w:val="28"/>
        </w:rPr>
        <w:t>№147,  № 138(б),  №141,  №148</w:t>
      </w:r>
    </w:p>
    <w:p w:rsidR="00023616" w:rsidRDefault="0061007F" w:rsidP="00023616">
      <w:pPr>
        <w:rPr>
          <w:sz w:val="28"/>
          <w:szCs w:val="28"/>
        </w:rPr>
      </w:pPr>
      <w:r w:rsidRPr="0061007F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( Михаил Владимирович) –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82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 читать и перевод( устно)</w:t>
      </w:r>
    </w:p>
    <w:p w:rsidR="0061007F" w:rsidRDefault="0061007F" w:rsidP="00023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83 учить правило</w:t>
      </w:r>
    </w:p>
    <w:p w:rsidR="0061007F" w:rsidRDefault="0061007F" w:rsidP="0002361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 составить описание подростка на 2019 г( 100-150 слов)</w:t>
      </w:r>
    </w:p>
    <w:p w:rsidR="0061007F" w:rsidRDefault="0061007F" w:rsidP="00023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84-85 текст  А перевод( письменно ), текст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устно</w:t>
      </w:r>
    </w:p>
    <w:p w:rsidR="0061007F" w:rsidRDefault="0061007F" w:rsidP="0002361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 составить описание представителя субкультуры( любой на выбор 150-180 слов) </w:t>
      </w:r>
    </w:p>
    <w:p w:rsidR="00671EFA" w:rsidRDefault="00671EFA" w:rsidP="00023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671EFA" w:rsidRPr="00941B07" w:rsidRDefault="00671EFA" w:rsidP="00671E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>Изучите, пожалуйста,  параграф  23.</w:t>
      </w:r>
    </w:p>
    <w:p w:rsidR="00671EFA" w:rsidRPr="00941B07" w:rsidRDefault="00671EFA" w:rsidP="00671E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 xml:space="preserve">Составьте   конспект по плану: </w:t>
      </w:r>
    </w:p>
    <w:p w:rsidR="00671EFA" w:rsidRPr="00941B07" w:rsidRDefault="00671EFA" w:rsidP="00671E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>Строение глюкозы</w:t>
      </w:r>
    </w:p>
    <w:p w:rsidR="00671EFA" w:rsidRPr="00941B07" w:rsidRDefault="00671EFA" w:rsidP="00671E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>Физические свойства</w:t>
      </w:r>
    </w:p>
    <w:p w:rsidR="00671EFA" w:rsidRPr="00941B07" w:rsidRDefault="00671EFA" w:rsidP="00671E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>Химические свойства</w:t>
      </w:r>
    </w:p>
    <w:p w:rsidR="00671EFA" w:rsidRPr="00941B07" w:rsidRDefault="00671EFA" w:rsidP="00671E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 xml:space="preserve">Применение </w:t>
      </w:r>
    </w:p>
    <w:p w:rsidR="00671EFA" w:rsidRPr="00941B07" w:rsidRDefault="00671EFA" w:rsidP="00671EFA">
      <w:pPr>
        <w:rPr>
          <w:sz w:val="28"/>
          <w:szCs w:val="28"/>
        </w:rPr>
      </w:pPr>
    </w:p>
    <w:p w:rsidR="00671EFA" w:rsidRDefault="00671EFA" w:rsidP="00671E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1B07">
        <w:rPr>
          <w:sz w:val="28"/>
          <w:szCs w:val="28"/>
        </w:rPr>
        <w:t>Выполните упражнения: 2,7,9 с . 206</w:t>
      </w:r>
    </w:p>
    <w:p w:rsidR="00671EFA" w:rsidRDefault="00671EFA" w:rsidP="00023616">
      <w:pPr>
        <w:rPr>
          <w:sz w:val="28"/>
          <w:szCs w:val="28"/>
        </w:rPr>
      </w:pPr>
      <w:r w:rsidRPr="00671EFA">
        <w:rPr>
          <w:b/>
          <w:sz w:val="28"/>
          <w:szCs w:val="28"/>
        </w:rPr>
        <w:lastRenderedPageBreak/>
        <w:t>Информатика</w:t>
      </w:r>
      <w:proofErr w:type="gramStart"/>
      <w:r>
        <w:rPr>
          <w:b/>
          <w:sz w:val="28"/>
          <w:szCs w:val="28"/>
        </w:rPr>
        <w:t xml:space="preserve"> </w:t>
      </w:r>
      <w:r w:rsidRPr="00671EFA">
        <w:rPr>
          <w:sz w:val="28"/>
          <w:szCs w:val="28"/>
        </w:rPr>
        <w:t>Р</w:t>
      </w:r>
      <w:proofErr w:type="gramEnd"/>
      <w:r w:rsidRPr="00671EFA">
        <w:rPr>
          <w:sz w:val="28"/>
          <w:szCs w:val="28"/>
        </w:rPr>
        <w:t xml:space="preserve">ешить 4 задачи (информатика _10 </w:t>
      </w:r>
      <w:proofErr w:type="spellStart"/>
      <w:r w:rsidRPr="00671EFA">
        <w:rPr>
          <w:sz w:val="28"/>
          <w:szCs w:val="28"/>
        </w:rPr>
        <w:t>кл</w:t>
      </w:r>
      <w:proofErr w:type="spellEnd"/>
      <w:r w:rsidRPr="00671EFA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1EFA" w:rsidTr="00671EFA">
        <w:tc>
          <w:tcPr>
            <w:tcW w:w="9571" w:type="dxa"/>
          </w:tcPr>
          <w:p w:rsidR="00671EFA" w:rsidRPr="00F451A1" w:rsidRDefault="00671EFA" w:rsidP="0067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задачи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1. 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одноканальная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(моно) звукозапись с частотой дискретизации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кГц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и глубиной кодирования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бита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. Запись длится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минуты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1) 1     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2) 2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3)  3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ab/>
              <w:t>4)  4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 xml:space="preserve"> = 8кГц =8000Гц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х= 16 бит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2 мин=120с.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К= 1</w:t>
            </w:r>
            <w:r w:rsidRPr="00671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=?</w:t>
            </w:r>
          </w:p>
          <w:p w:rsidR="00671EFA" w:rsidRPr="00F451A1" w:rsidRDefault="00671EFA" w:rsidP="00671EFA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х ·К </w:t>
            </w:r>
          </w:p>
          <w:p w:rsidR="00671EFA" w:rsidRPr="00F451A1" w:rsidRDefault="00671EFA" w:rsidP="00671E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8000*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16*120*1бит=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8000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Мб</m:t>
              </m:r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Мб</m:t>
              </m:r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BB"/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2Мб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самостоятельно:</w:t>
            </w:r>
          </w:p>
          <w:p w:rsidR="00671EFA" w:rsidRPr="00F451A1" w:rsidRDefault="00671EFA" w:rsidP="00671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1.  Производится двухканальная (стерео)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мегабайтах). В качестве ответа</w:t>
            </w:r>
          </w:p>
          <w:p w:rsidR="00671EFA" w:rsidRDefault="00671EFA" w:rsidP="00671EF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укажите ближайшее к размеру файла целое число, кратное 10.</w:t>
            </w:r>
          </w:p>
          <w:p w:rsidR="00671EFA" w:rsidRDefault="00671EFA" w:rsidP="00671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eastAsia="TimesNewRomanPSMT" w:hAnsi="Times New Roman" w:cs="Times New Roman"/>
                <w:sz w:val="24"/>
                <w:szCs w:val="24"/>
              </w:rPr>
              <w:t>2. 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– 60 Мбайт. Определите приблизительно время записи (в минутах). В качестве ответа укажите ближайшее к времени записи целое число.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2. 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Какой минимальный объём памяти (в Кбайт) нужно зарезервировать, чтобы можно было сохранить любое растровое изображение размером 256 на 128 пикселов при условии, что в изображении могут использоваться 8 различных цветов? В ответе запишите только целое число, единицу измерения писать не нужно.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К=256*128пикс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=8 цветов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=?</w:t>
            </w:r>
          </w:p>
          <w:p w:rsidR="00671EFA" w:rsidRPr="00F451A1" w:rsidRDefault="00671EFA" w:rsidP="00671EFA">
            <w:pPr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N=2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х</w:t>
            </w:r>
          </w:p>
          <w:p w:rsidR="00671EFA" w:rsidRPr="00F451A1" w:rsidRDefault="00671EFA" w:rsidP="00671EFA">
            <w:pPr>
              <w:ind w:left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х</w:t>
            </w:r>
          </w:p>
          <w:p w:rsidR="00671EFA" w:rsidRPr="00F451A1" w:rsidRDefault="00671EFA" w:rsidP="00671EFA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х=3 бита</w:t>
            </w:r>
          </w:p>
          <w:p w:rsidR="00671EFA" w:rsidRPr="00F451A1" w:rsidRDefault="00671EFA" w:rsidP="00671EFA">
            <w:pPr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gramStart"/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К</w:t>
            </w:r>
            <w:proofErr w:type="gramEnd"/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· х</w:t>
            </w:r>
          </w:p>
          <w:p w:rsidR="00671EFA" w:rsidRPr="00F451A1" w:rsidRDefault="00671EFA" w:rsidP="00671EFA">
            <w:pPr>
              <w:ind w:left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4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4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256*128*3бита=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1024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p>
                  </m:sSup>
                </m:den>
              </m:f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Кб=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45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*3Кб=4*3Кб=12Кб</w:t>
            </w: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FA" w:rsidRPr="00F451A1" w:rsidRDefault="00671EFA" w:rsidP="00671EF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Решить самостоятельно:</w:t>
            </w:r>
          </w:p>
          <w:p w:rsidR="00671EFA" w:rsidRDefault="00671EFA" w:rsidP="0067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3. Какой минимальный объём памяти (в Кбайт) нужно зарезервировать, чтобы можно было сохранить любое растровое изображение размером 1024 на 512 пикселов при условии, что в изображении могут использоваться 64 различных цвета? В ответе запишите только целое число, единицу измерения писать не нужно.</w:t>
            </w:r>
          </w:p>
          <w:p w:rsidR="00671EFA" w:rsidRPr="00F451A1" w:rsidRDefault="00671EFA" w:rsidP="0067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A1">
              <w:rPr>
                <w:rFonts w:ascii="Times New Roman" w:hAnsi="Times New Roman" w:cs="Times New Roman"/>
                <w:sz w:val="24"/>
                <w:szCs w:val="24"/>
              </w:rPr>
              <w:t>4. Рисунок размером 128 на 128 пикселей занимает в памяти 10 Кбайт (без учёта сжатия). Найдите максимально возможное количество цветов в палитре изображения.</w:t>
            </w:r>
          </w:p>
          <w:p w:rsidR="00671EFA" w:rsidRDefault="00671EFA" w:rsidP="00023616">
            <w:pPr>
              <w:rPr>
                <w:sz w:val="28"/>
                <w:szCs w:val="28"/>
              </w:rPr>
            </w:pPr>
          </w:p>
        </w:tc>
      </w:tr>
    </w:tbl>
    <w:p w:rsidR="00671EFA" w:rsidRPr="00671EFA" w:rsidRDefault="00671EFA" w:rsidP="00023616">
      <w:pPr>
        <w:rPr>
          <w:sz w:val="28"/>
          <w:szCs w:val="28"/>
        </w:rPr>
      </w:pPr>
    </w:p>
    <w:p w:rsidR="00023616" w:rsidRDefault="00023616" w:rsidP="00023616">
      <w:pPr>
        <w:rPr>
          <w:sz w:val="28"/>
          <w:szCs w:val="28"/>
        </w:rPr>
      </w:pPr>
    </w:p>
    <w:p w:rsidR="00023616" w:rsidRDefault="00023616" w:rsidP="00023616">
      <w:pPr>
        <w:rPr>
          <w:sz w:val="28"/>
          <w:szCs w:val="28"/>
        </w:rPr>
      </w:pPr>
    </w:p>
    <w:p w:rsidR="00023616" w:rsidRDefault="00023616" w:rsidP="00023616">
      <w:pPr>
        <w:rPr>
          <w:sz w:val="28"/>
          <w:szCs w:val="28"/>
        </w:rPr>
      </w:pPr>
    </w:p>
    <w:p w:rsidR="00023616" w:rsidRPr="00023616" w:rsidRDefault="00023616" w:rsidP="00023616">
      <w:pPr>
        <w:rPr>
          <w:sz w:val="28"/>
          <w:szCs w:val="28"/>
        </w:rPr>
      </w:pPr>
    </w:p>
    <w:sectPr w:rsidR="00023616" w:rsidRPr="000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5A"/>
    <w:multiLevelType w:val="hybridMultilevel"/>
    <w:tmpl w:val="48BA5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19226F"/>
    <w:multiLevelType w:val="hybridMultilevel"/>
    <w:tmpl w:val="6B9A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6"/>
    <w:rsid w:val="00023616"/>
    <w:rsid w:val="00436C7E"/>
    <w:rsid w:val="0061007F"/>
    <w:rsid w:val="00671EFA"/>
    <w:rsid w:val="00CE04F6"/>
    <w:rsid w:val="00D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2019-02-19T05:30:00Z</dcterms:created>
  <dcterms:modified xsi:type="dcterms:W3CDTF">2019-02-19T10:23:00Z</dcterms:modified>
</cp:coreProperties>
</file>