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A0" w:rsidRPr="003416A0" w:rsidRDefault="009678B8" w:rsidP="004D29F0">
      <w:pPr>
        <w:pStyle w:val="rubrika"/>
        <w:spacing w:before="0" w:beforeAutospacing="0" w:after="0" w:afterAutospacing="0"/>
        <w:jc w:val="center"/>
        <w:rPr>
          <w:b/>
          <w:sz w:val="36"/>
          <w:szCs w:val="36"/>
        </w:rPr>
      </w:pPr>
      <w:r w:rsidRPr="009678B8">
        <w:rPr>
          <w:noProof/>
          <w:sz w:val="36"/>
          <w:szCs w:val="36"/>
        </w:rPr>
        <w:pict>
          <v:rect id="_x0000_s1029" style="position:absolute;left:0;text-align:left;margin-left:441.45pt;margin-top:-6.6pt;width:77.55pt;height:84.6pt;z-index:251662336" strokecolor="white">
            <v:textbox style="mso-next-textbox:#_x0000_s1029">
              <w:txbxContent>
                <w:p w:rsidR="003416A0" w:rsidRDefault="003416A0" w:rsidP="003416A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2000" cy="952500"/>
                        <wp:effectExtent l="19050" t="0" r="0" b="0"/>
                        <wp:docPr id="7" name="Рисунок 4" descr="герб_Кунгу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герб_Кунгу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678B8">
        <w:rPr>
          <w:noProof/>
          <w:sz w:val="36"/>
          <w:szCs w:val="36"/>
        </w:rPr>
        <w:pict>
          <v:rect id="_x0000_s1028" style="position:absolute;left:0;text-align:left;margin-left:-.3pt;margin-top:-1.35pt;width:81.95pt;height:81.6pt;z-index:251661312" strokecolor="white">
            <v:textbox>
              <w:txbxContent>
                <w:p w:rsidR="003416A0" w:rsidRDefault="003416A0" w:rsidP="003416A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775" cy="8667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416A0" w:rsidRPr="003416A0">
        <w:rPr>
          <w:b/>
          <w:bCs/>
          <w:caps/>
          <w:sz w:val="36"/>
          <w:szCs w:val="36"/>
        </w:rPr>
        <w:t>памятка</w:t>
      </w:r>
    </w:p>
    <w:p w:rsidR="003416A0" w:rsidRPr="003416A0" w:rsidRDefault="003416A0" w:rsidP="004D2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16A0">
        <w:rPr>
          <w:rFonts w:ascii="Times New Roman" w:hAnsi="Times New Roman" w:cs="Times New Roman"/>
          <w:b/>
          <w:bCs/>
          <w:sz w:val="36"/>
          <w:szCs w:val="36"/>
        </w:rPr>
        <w:t>населению города Кунгура</w:t>
      </w:r>
    </w:p>
    <w:p w:rsidR="004D29F0" w:rsidRDefault="004D29F0" w:rsidP="004D29F0">
      <w:pPr>
        <w:pStyle w:val="main"/>
        <w:spacing w:before="0" w:beforeAutospacing="0" w:after="0" w:afterAutospacing="0"/>
        <w:jc w:val="center"/>
        <w:rPr>
          <w:b/>
          <w:bCs/>
          <w:color w:val="C00000"/>
          <w:sz w:val="52"/>
          <w:szCs w:val="52"/>
        </w:rPr>
      </w:pPr>
      <w:r w:rsidRPr="004D29F0">
        <w:rPr>
          <w:b/>
          <w:bCs/>
          <w:color w:val="C00000"/>
          <w:sz w:val="52"/>
          <w:szCs w:val="52"/>
        </w:rPr>
        <w:t>Меры безопасности</w:t>
      </w:r>
    </w:p>
    <w:p w:rsidR="004D29F0" w:rsidRPr="004D29F0" w:rsidRDefault="004D29F0" w:rsidP="004D29F0">
      <w:pPr>
        <w:pStyle w:val="main"/>
        <w:spacing w:before="0" w:beforeAutospacing="0" w:after="0" w:afterAutospacing="0"/>
        <w:jc w:val="center"/>
        <w:rPr>
          <w:b/>
          <w:color w:val="C00000"/>
          <w:sz w:val="52"/>
          <w:szCs w:val="52"/>
        </w:rPr>
      </w:pPr>
      <w:r w:rsidRPr="004D29F0">
        <w:rPr>
          <w:b/>
          <w:bCs/>
          <w:color w:val="C00000"/>
          <w:sz w:val="52"/>
          <w:szCs w:val="52"/>
        </w:rPr>
        <w:t>при Крещенском купании</w:t>
      </w:r>
    </w:p>
    <w:p w:rsidR="004D29F0" w:rsidRDefault="003416A0" w:rsidP="004D29F0">
      <w:pPr>
        <w:pStyle w:val="main"/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     </w:t>
      </w:r>
      <w:r w:rsidR="004D29F0" w:rsidRPr="004D29F0">
        <w:rPr>
          <w:sz w:val="28"/>
          <w:szCs w:val="28"/>
        </w:rPr>
        <w:t xml:space="preserve">Крещение Господне - один из великих праздников православной церкви, в России он традиционно сопровождается купанием в проруби. Погружение в прорубь один раз в году - сильнейший стресс для организма. </w:t>
      </w:r>
    </w:p>
    <w:p w:rsidR="004D29F0" w:rsidRPr="005769DC" w:rsidRDefault="004D29F0" w:rsidP="004D29F0">
      <w:pPr>
        <w:pStyle w:val="main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5769DC">
        <w:rPr>
          <w:b/>
          <w:bCs/>
          <w:color w:val="C00000"/>
          <w:sz w:val="28"/>
          <w:szCs w:val="28"/>
        </w:rPr>
        <w:t xml:space="preserve">Управление гражданской защиты </w:t>
      </w:r>
      <w:r w:rsidRPr="005769DC">
        <w:rPr>
          <w:b/>
          <w:color w:val="C00000"/>
          <w:sz w:val="28"/>
          <w:szCs w:val="28"/>
        </w:rPr>
        <w:t>рекомендует соблюдать меры безопасности: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купание в проруби </w:t>
      </w:r>
      <w:r w:rsidRPr="001878A6">
        <w:rPr>
          <w:b/>
          <w:bCs/>
          <w:sz w:val="28"/>
          <w:szCs w:val="28"/>
        </w:rPr>
        <w:t>противопоказано</w:t>
      </w:r>
      <w:r w:rsidRPr="004D29F0">
        <w:rPr>
          <w:sz w:val="28"/>
          <w:szCs w:val="28"/>
        </w:rPr>
        <w:t xml:space="preserve"> людям с </w:t>
      </w:r>
      <w:proofErr w:type="spellStart"/>
      <w:proofErr w:type="gramStart"/>
      <w:r w:rsidRPr="004D29F0">
        <w:rPr>
          <w:sz w:val="28"/>
          <w:szCs w:val="28"/>
        </w:rPr>
        <w:t>сердечно-сосудистыми</w:t>
      </w:r>
      <w:proofErr w:type="spellEnd"/>
      <w:proofErr w:type="gramEnd"/>
      <w:r w:rsidRPr="004D29F0">
        <w:rPr>
          <w:sz w:val="28"/>
          <w:szCs w:val="28"/>
        </w:rPr>
        <w:t xml:space="preserve"> заболеваниями, а также людям с диабетом, аритмией, заболеваниями почек, женщинам с гинекологическими заболеваниями; 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разрешено купаться только в </w:t>
      </w:r>
      <w:r w:rsidRPr="001878A6">
        <w:rPr>
          <w:b/>
          <w:bCs/>
          <w:sz w:val="28"/>
          <w:szCs w:val="28"/>
        </w:rPr>
        <w:t>оборудованных местах</w:t>
      </w:r>
      <w:r w:rsidRPr="004D29F0">
        <w:rPr>
          <w:sz w:val="28"/>
          <w:szCs w:val="28"/>
        </w:rPr>
        <w:t>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категорически </w:t>
      </w:r>
      <w:r w:rsidRPr="004D29F0">
        <w:rPr>
          <w:bCs/>
          <w:sz w:val="28"/>
          <w:szCs w:val="28"/>
        </w:rPr>
        <w:t xml:space="preserve">запрещено </w:t>
      </w:r>
      <w:r w:rsidRPr="001878A6">
        <w:rPr>
          <w:b/>
          <w:bCs/>
          <w:sz w:val="28"/>
          <w:szCs w:val="28"/>
        </w:rPr>
        <w:t>употреблять алкоголь</w:t>
      </w:r>
      <w:r w:rsidRPr="004D29F0">
        <w:rPr>
          <w:sz w:val="28"/>
          <w:szCs w:val="28"/>
        </w:rPr>
        <w:t> перед купанием;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перед купанием в проруби необходимо </w:t>
      </w:r>
      <w:r w:rsidRPr="001878A6">
        <w:rPr>
          <w:b/>
          <w:bCs/>
          <w:sz w:val="28"/>
          <w:szCs w:val="28"/>
        </w:rPr>
        <w:t>разогреть тело</w:t>
      </w:r>
      <w:r w:rsidRPr="004D29F0">
        <w:rPr>
          <w:sz w:val="28"/>
          <w:szCs w:val="28"/>
        </w:rPr>
        <w:t>, сделав разминку (пробежку);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к проруби необходимо подходить в удобной, нескользкой и легкоснимаемой обуви, чтобы предотвратить потери чувствительности ног. Идите медленно и внимательно, так как дорожка может быть скользкой;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Никогда не ныряйте в прорубь вперед головой;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</w:t>
      </w:r>
      <w:r w:rsidRPr="001878A6">
        <w:rPr>
          <w:b/>
          <w:bCs/>
          <w:sz w:val="28"/>
          <w:szCs w:val="28"/>
        </w:rPr>
        <w:t>купание детей </w:t>
      </w:r>
      <w:r w:rsidR="005769DC" w:rsidRPr="001878A6">
        <w:rPr>
          <w:b/>
          <w:bCs/>
          <w:sz w:val="28"/>
          <w:szCs w:val="28"/>
        </w:rPr>
        <w:t>допускается</w:t>
      </w:r>
      <w:r w:rsidR="005769DC">
        <w:rPr>
          <w:bCs/>
          <w:sz w:val="28"/>
          <w:szCs w:val="28"/>
        </w:rPr>
        <w:t xml:space="preserve"> </w:t>
      </w:r>
      <w:r w:rsidR="005769DC" w:rsidRPr="001878A6">
        <w:rPr>
          <w:b/>
          <w:bCs/>
          <w:sz w:val="28"/>
          <w:szCs w:val="28"/>
        </w:rPr>
        <w:t>только с родителями</w:t>
      </w:r>
      <w:r w:rsidR="005769DC">
        <w:rPr>
          <w:bCs/>
          <w:sz w:val="28"/>
          <w:szCs w:val="28"/>
        </w:rPr>
        <w:t xml:space="preserve"> или взрослыми родственниками по нотариально заверенной доверенности родителей</w:t>
      </w:r>
      <w:r w:rsidRPr="004D29F0">
        <w:rPr>
          <w:sz w:val="28"/>
          <w:szCs w:val="28"/>
        </w:rPr>
        <w:t>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>не разрешается нырять в воду непосредственно со льда;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следует окунаться не больше, чем на 10-15 секунд. Нельзя находиться в проруби более 1 минуты во избежание общего переохлаждения организма;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 xml:space="preserve"> после купания (окунания) разотрите себя и ребенка махровым полотенцем и обязательно наденьте сухую одежду;</w:t>
      </w:r>
    </w:p>
    <w:p w:rsidR="009678B8" w:rsidRPr="004D29F0" w:rsidRDefault="00DF62E9" w:rsidP="004D29F0">
      <w:pPr>
        <w:pStyle w:val="mai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>запрещено подъезжать к купели на автотранспорте</w:t>
      </w:r>
    </w:p>
    <w:p w:rsidR="004D29F0" w:rsidRDefault="004D29F0" w:rsidP="004D29F0">
      <w:pPr>
        <w:pStyle w:val="main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D29F0" w:rsidRPr="004D29F0" w:rsidRDefault="004D29F0" w:rsidP="004D29F0">
      <w:pPr>
        <w:pStyle w:val="main"/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>     При покраснении кожи или если возникла боль в висках и затылке, следует немедленно выбираться из проруби. Предупреждением о переохлаждении являются также скованность движений и усталость.</w:t>
      </w:r>
    </w:p>
    <w:p w:rsidR="004D29F0" w:rsidRPr="004D29F0" w:rsidRDefault="007A1819" w:rsidP="004D29F0">
      <w:pPr>
        <w:pStyle w:val="main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4333875</wp:posOffset>
            </wp:positionH>
            <wp:positionV relativeFrom="margin">
              <wp:posOffset>7905750</wp:posOffset>
            </wp:positionV>
            <wp:extent cx="2286000" cy="1704975"/>
            <wp:effectExtent l="19050" t="0" r="0" b="0"/>
            <wp:wrapSquare wrapText="bothSides"/>
            <wp:docPr id="4" name="Рисунок 4" descr="http://makeyourphoto.ru/wp-content/uploads/blog/kreshchenie/kreshcheni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keyourphoto.ru/wp-content/uploads/blog/kreshchenie/kreshchenie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9F0" w:rsidRPr="004D29F0">
        <w:rPr>
          <w:sz w:val="28"/>
          <w:szCs w:val="28"/>
        </w:rPr>
        <w:t xml:space="preserve">     </w:t>
      </w:r>
      <w:r w:rsidR="004D29F0" w:rsidRPr="001878A6">
        <w:rPr>
          <w:b/>
          <w:bCs/>
          <w:sz w:val="28"/>
          <w:szCs w:val="28"/>
        </w:rPr>
        <w:t>Пострадавшим</w:t>
      </w:r>
      <w:r w:rsidR="004D29F0" w:rsidRPr="004D29F0">
        <w:rPr>
          <w:sz w:val="28"/>
          <w:szCs w:val="28"/>
        </w:rPr>
        <w:t xml:space="preserve"> нужно дать горячее питье, горячую пищу, по одной таблетке аспирина, анальгина, по две таблетки "Но-шпа" и папаверина. Не рекомендуется растирать больных снегом. При глубоком обморожении нельзя втирать масла, жиры и растираться спиртом.</w:t>
      </w:r>
    </w:p>
    <w:p w:rsidR="004D29F0" w:rsidRPr="004D29F0" w:rsidRDefault="004D29F0" w:rsidP="004D29F0">
      <w:pPr>
        <w:pStyle w:val="main"/>
        <w:spacing w:before="0" w:beforeAutospacing="0" w:after="0" w:afterAutospacing="0"/>
        <w:jc w:val="both"/>
        <w:rPr>
          <w:sz w:val="28"/>
          <w:szCs w:val="28"/>
        </w:rPr>
      </w:pPr>
      <w:r w:rsidRPr="004D29F0">
        <w:rPr>
          <w:sz w:val="28"/>
          <w:szCs w:val="28"/>
        </w:rPr>
        <w:t> </w:t>
      </w:r>
    </w:p>
    <w:p w:rsidR="004D29F0" w:rsidRPr="004D29F0" w:rsidRDefault="004D29F0" w:rsidP="004D29F0">
      <w:pPr>
        <w:pStyle w:val="main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4D29F0">
        <w:rPr>
          <w:b/>
          <w:color w:val="C00000"/>
          <w:sz w:val="28"/>
          <w:szCs w:val="28"/>
        </w:rPr>
        <w:t xml:space="preserve">        Помните: традиции - это, безусловно, хорошо, </w:t>
      </w:r>
    </w:p>
    <w:p w:rsidR="004D29F0" w:rsidRDefault="004D29F0" w:rsidP="004D29F0">
      <w:pPr>
        <w:pStyle w:val="main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4D29F0">
        <w:rPr>
          <w:b/>
          <w:color w:val="C00000"/>
          <w:sz w:val="28"/>
          <w:szCs w:val="28"/>
        </w:rPr>
        <w:t xml:space="preserve">             </w:t>
      </w:r>
      <w:r>
        <w:rPr>
          <w:b/>
          <w:color w:val="C00000"/>
          <w:sz w:val="28"/>
          <w:szCs w:val="28"/>
        </w:rPr>
        <w:t xml:space="preserve">               </w:t>
      </w:r>
      <w:r w:rsidRPr="004D29F0">
        <w:rPr>
          <w:b/>
          <w:color w:val="C00000"/>
          <w:sz w:val="28"/>
          <w:szCs w:val="28"/>
        </w:rPr>
        <w:t xml:space="preserve">но </w:t>
      </w:r>
      <w:proofErr w:type="gramStart"/>
      <w:r w:rsidRPr="004D29F0">
        <w:rPr>
          <w:b/>
          <w:color w:val="C00000"/>
          <w:sz w:val="28"/>
          <w:szCs w:val="28"/>
        </w:rPr>
        <w:t>здоровье</w:t>
      </w:r>
      <w:proofErr w:type="gramEnd"/>
      <w:r w:rsidRPr="004D29F0">
        <w:rPr>
          <w:b/>
          <w:color w:val="C00000"/>
          <w:sz w:val="28"/>
          <w:szCs w:val="28"/>
        </w:rPr>
        <w:t xml:space="preserve"> прежде всего! </w:t>
      </w:r>
    </w:p>
    <w:p w:rsidR="004D29F0" w:rsidRPr="004D29F0" w:rsidRDefault="004D29F0" w:rsidP="004D29F0">
      <w:pPr>
        <w:pStyle w:val="main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4D29F0" w:rsidRDefault="004D29F0" w:rsidP="004D29F0">
      <w:pPr>
        <w:pStyle w:val="main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4D29F0">
        <w:rPr>
          <w:b/>
          <w:color w:val="C00000"/>
          <w:sz w:val="28"/>
          <w:szCs w:val="28"/>
        </w:rPr>
        <w:t xml:space="preserve">             Единая дежурно-диспетчерская служба: -112</w:t>
      </w:r>
    </w:p>
    <w:p w:rsidR="004D29F0" w:rsidRDefault="004D29F0" w:rsidP="004D29F0">
      <w:pPr>
        <w:pStyle w:val="main"/>
        <w:spacing w:before="0" w:beforeAutospacing="0" w:after="0" w:afterAutospacing="0"/>
        <w:jc w:val="both"/>
        <w:rPr>
          <w:i/>
          <w:sz w:val="20"/>
        </w:rPr>
      </w:pPr>
    </w:p>
    <w:p w:rsidR="004D29F0" w:rsidRDefault="004D29F0" w:rsidP="004D29F0">
      <w:pPr>
        <w:pStyle w:val="main"/>
        <w:spacing w:before="0" w:beforeAutospacing="0" w:after="0" w:afterAutospacing="0"/>
        <w:jc w:val="both"/>
        <w:rPr>
          <w:i/>
          <w:sz w:val="20"/>
        </w:rPr>
      </w:pPr>
    </w:p>
    <w:p w:rsidR="005B2F10" w:rsidRPr="005B2F10" w:rsidRDefault="005B2F10" w:rsidP="004D29F0">
      <w:pPr>
        <w:pStyle w:val="main"/>
        <w:spacing w:before="0" w:beforeAutospacing="0" w:after="0" w:afterAutospacing="0"/>
        <w:jc w:val="both"/>
        <w:rPr>
          <w:i/>
          <w:sz w:val="20"/>
        </w:rPr>
      </w:pPr>
      <w:r w:rsidRPr="005B2F10">
        <w:rPr>
          <w:i/>
          <w:sz w:val="20"/>
        </w:rPr>
        <w:t>Макет памятки разработан на курсах ГО  МКУ «Управление  гражданской защиты города  Кунгура</w:t>
      </w:r>
      <w:r w:rsidR="004D29F0">
        <w:rPr>
          <w:i/>
          <w:sz w:val="20"/>
        </w:rPr>
        <w:t xml:space="preserve"> Пермского края</w:t>
      </w:r>
      <w:r w:rsidRPr="005B2F10">
        <w:rPr>
          <w:i/>
          <w:sz w:val="20"/>
        </w:rPr>
        <w:t>»</w:t>
      </w:r>
    </w:p>
    <w:sectPr w:rsidR="005B2F10" w:rsidRPr="005B2F10" w:rsidSect="004D29F0">
      <w:pgSz w:w="11906" w:h="16838"/>
      <w:pgMar w:top="720" w:right="991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83"/>
    <w:multiLevelType w:val="hybridMultilevel"/>
    <w:tmpl w:val="D0BE97AE"/>
    <w:lvl w:ilvl="0" w:tplc="5980FD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81D8C2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4AC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C09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A76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4DB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45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0A1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02D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A3C1E"/>
    <w:multiLevelType w:val="hybridMultilevel"/>
    <w:tmpl w:val="506A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72"/>
    <w:rsid w:val="000001ED"/>
    <w:rsid w:val="000009F0"/>
    <w:rsid w:val="00000A3F"/>
    <w:rsid w:val="00000DE9"/>
    <w:rsid w:val="000017A3"/>
    <w:rsid w:val="00002379"/>
    <w:rsid w:val="00003232"/>
    <w:rsid w:val="00003525"/>
    <w:rsid w:val="000036BB"/>
    <w:rsid w:val="000039BB"/>
    <w:rsid w:val="00003E02"/>
    <w:rsid w:val="00003F21"/>
    <w:rsid w:val="00007052"/>
    <w:rsid w:val="000070CD"/>
    <w:rsid w:val="0001024C"/>
    <w:rsid w:val="00013885"/>
    <w:rsid w:val="00013ACA"/>
    <w:rsid w:val="00014820"/>
    <w:rsid w:val="00015FB4"/>
    <w:rsid w:val="0001691B"/>
    <w:rsid w:val="000172ED"/>
    <w:rsid w:val="0001766A"/>
    <w:rsid w:val="000208D4"/>
    <w:rsid w:val="000215A5"/>
    <w:rsid w:val="0002228D"/>
    <w:rsid w:val="00022BD4"/>
    <w:rsid w:val="0002322E"/>
    <w:rsid w:val="00023DC7"/>
    <w:rsid w:val="00024FD9"/>
    <w:rsid w:val="00026A2E"/>
    <w:rsid w:val="00026C42"/>
    <w:rsid w:val="00027550"/>
    <w:rsid w:val="00030657"/>
    <w:rsid w:val="00031D4B"/>
    <w:rsid w:val="000320A0"/>
    <w:rsid w:val="00033111"/>
    <w:rsid w:val="000345A5"/>
    <w:rsid w:val="00034ECF"/>
    <w:rsid w:val="00035BFB"/>
    <w:rsid w:val="000361B3"/>
    <w:rsid w:val="0003694F"/>
    <w:rsid w:val="00040274"/>
    <w:rsid w:val="00040D6C"/>
    <w:rsid w:val="000416B0"/>
    <w:rsid w:val="00042A62"/>
    <w:rsid w:val="00042DFA"/>
    <w:rsid w:val="00044188"/>
    <w:rsid w:val="0004457E"/>
    <w:rsid w:val="00044AF3"/>
    <w:rsid w:val="000471F7"/>
    <w:rsid w:val="00047304"/>
    <w:rsid w:val="00047574"/>
    <w:rsid w:val="00047B68"/>
    <w:rsid w:val="00050152"/>
    <w:rsid w:val="0005117B"/>
    <w:rsid w:val="0005145F"/>
    <w:rsid w:val="00051D34"/>
    <w:rsid w:val="00051E48"/>
    <w:rsid w:val="00053410"/>
    <w:rsid w:val="00054586"/>
    <w:rsid w:val="00055D47"/>
    <w:rsid w:val="00055FB0"/>
    <w:rsid w:val="00056B04"/>
    <w:rsid w:val="00060DFB"/>
    <w:rsid w:val="000610EC"/>
    <w:rsid w:val="00061743"/>
    <w:rsid w:val="00061BA3"/>
    <w:rsid w:val="0006235E"/>
    <w:rsid w:val="0006537E"/>
    <w:rsid w:val="00065929"/>
    <w:rsid w:val="00067988"/>
    <w:rsid w:val="000679E9"/>
    <w:rsid w:val="00067B00"/>
    <w:rsid w:val="00070F19"/>
    <w:rsid w:val="00071314"/>
    <w:rsid w:val="0007132C"/>
    <w:rsid w:val="00071CCD"/>
    <w:rsid w:val="00072B31"/>
    <w:rsid w:val="000741E0"/>
    <w:rsid w:val="00074443"/>
    <w:rsid w:val="00074E88"/>
    <w:rsid w:val="00075B6F"/>
    <w:rsid w:val="0007664E"/>
    <w:rsid w:val="00076A74"/>
    <w:rsid w:val="000813D5"/>
    <w:rsid w:val="00081F8F"/>
    <w:rsid w:val="00081FB1"/>
    <w:rsid w:val="00083869"/>
    <w:rsid w:val="00084FEE"/>
    <w:rsid w:val="000913AA"/>
    <w:rsid w:val="000919F5"/>
    <w:rsid w:val="00093CE8"/>
    <w:rsid w:val="00093E28"/>
    <w:rsid w:val="00094013"/>
    <w:rsid w:val="00095317"/>
    <w:rsid w:val="00095BEC"/>
    <w:rsid w:val="00096151"/>
    <w:rsid w:val="00097293"/>
    <w:rsid w:val="000A37C8"/>
    <w:rsid w:val="000A5C3A"/>
    <w:rsid w:val="000A6344"/>
    <w:rsid w:val="000A6A0F"/>
    <w:rsid w:val="000A70C0"/>
    <w:rsid w:val="000A7F74"/>
    <w:rsid w:val="000B0167"/>
    <w:rsid w:val="000B21D0"/>
    <w:rsid w:val="000B2A7F"/>
    <w:rsid w:val="000B2AB3"/>
    <w:rsid w:val="000B3790"/>
    <w:rsid w:val="000B4BD9"/>
    <w:rsid w:val="000B704A"/>
    <w:rsid w:val="000C04FF"/>
    <w:rsid w:val="000C0D77"/>
    <w:rsid w:val="000C1207"/>
    <w:rsid w:val="000C1B15"/>
    <w:rsid w:val="000C3603"/>
    <w:rsid w:val="000C3A4B"/>
    <w:rsid w:val="000C3CA5"/>
    <w:rsid w:val="000C5226"/>
    <w:rsid w:val="000C5510"/>
    <w:rsid w:val="000C5C20"/>
    <w:rsid w:val="000C6200"/>
    <w:rsid w:val="000D2B5D"/>
    <w:rsid w:val="000D55C0"/>
    <w:rsid w:val="000D69EF"/>
    <w:rsid w:val="000D7919"/>
    <w:rsid w:val="000E4CD4"/>
    <w:rsid w:val="000E5B41"/>
    <w:rsid w:val="000F0987"/>
    <w:rsid w:val="000F0A12"/>
    <w:rsid w:val="000F129A"/>
    <w:rsid w:val="000F1CBD"/>
    <w:rsid w:val="000F290F"/>
    <w:rsid w:val="000F2BF7"/>
    <w:rsid w:val="000F34F5"/>
    <w:rsid w:val="000F35A8"/>
    <w:rsid w:val="000F3FAB"/>
    <w:rsid w:val="000F4E59"/>
    <w:rsid w:val="000F6DB9"/>
    <w:rsid w:val="001006FD"/>
    <w:rsid w:val="00103D4F"/>
    <w:rsid w:val="00104098"/>
    <w:rsid w:val="00104DFC"/>
    <w:rsid w:val="00105F43"/>
    <w:rsid w:val="0010645D"/>
    <w:rsid w:val="00107862"/>
    <w:rsid w:val="00110827"/>
    <w:rsid w:val="00110E82"/>
    <w:rsid w:val="0011204C"/>
    <w:rsid w:val="00115521"/>
    <w:rsid w:val="0011644B"/>
    <w:rsid w:val="00116A2F"/>
    <w:rsid w:val="00117708"/>
    <w:rsid w:val="00117F70"/>
    <w:rsid w:val="00120295"/>
    <w:rsid w:val="00122075"/>
    <w:rsid w:val="00122FF7"/>
    <w:rsid w:val="00123D30"/>
    <w:rsid w:val="00124565"/>
    <w:rsid w:val="00124E91"/>
    <w:rsid w:val="00126CF7"/>
    <w:rsid w:val="00126E41"/>
    <w:rsid w:val="0013204A"/>
    <w:rsid w:val="0013288E"/>
    <w:rsid w:val="001359DF"/>
    <w:rsid w:val="0013749B"/>
    <w:rsid w:val="0014018F"/>
    <w:rsid w:val="001416B2"/>
    <w:rsid w:val="00142952"/>
    <w:rsid w:val="00143CFE"/>
    <w:rsid w:val="001440BC"/>
    <w:rsid w:val="001440C0"/>
    <w:rsid w:val="001450BD"/>
    <w:rsid w:val="00145D9B"/>
    <w:rsid w:val="001461B4"/>
    <w:rsid w:val="0014655E"/>
    <w:rsid w:val="00146BD5"/>
    <w:rsid w:val="001503A4"/>
    <w:rsid w:val="00151867"/>
    <w:rsid w:val="00152257"/>
    <w:rsid w:val="001535FB"/>
    <w:rsid w:val="00154A3B"/>
    <w:rsid w:val="00156179"/>
    <w:rsid w:val="00157087"/>
    <w:rsid w:val="00157BEC"/>
    <w:rsid w:val="00160E9B"/>
    <w:rsid w:val="00162805"/>
    <w:rsid w:val="00162A11"/>
    <w:rsid w:val="00163FB6"/>
    <w:rsid w:val="00165D73"/>
    <w:rsid w:val="00167CF6"/>
    <w:rsid w:val="00170575"/>
    <w:rsid w:val="00170D72"/>
    <w:rsid w:val="00171C91"/>
    <w:rsid w:val="001734DC"/>
    <w:rsid w:val="00173A06"/>
    <w:rsid w:val="00173E1E"/>
    <w:rsid w:val="00173E77"/>
    <w:rsid w:val="00175308"/>
    <w:rsid w:val="00177F49"/>
    <w:rsid w:val="00180DB1"/>
    <w:rsid w:val="0018239D"/>
    <w:rsid w:val="001831DE"/>
    <w:rsid w:val="00187122"/>
    <w:rsid w:val="001878A6"/>
    <w:rsid w:val="00187A62"/>
    <w:rsid w:val="001919D6"/>
    <w:rsid w:val="00192D24"/>
    <w:rsid w:val="00194149"/>
    <w:rsid w:val="00194B7C"/>
    <w:rsid w:val="00195576"/>
    <w:rsid w:val="00196A1F"/>
    <w:rsid w:val="00196A4B"/>
    <w:rsid w:val="00196CB6"/>
    <w:rsid w:val="00197E75"/>
    <w:rsid w:val="001A0279"/>
    <w:rsid w:val="001A0DF7"/>
    <w:rsid w:val="001A12EC"/>
    <w:rsid w:val="001A1DF0"/>
    <w:rsid w:val="001A33EB"/>
    <w:rsid w:val="001A3BC6"/>
    <w:rsid w:val="001A40E6"/>
    <w:rsid w:val="001A50E6"/>
    <w:rsid w:val="001A55DB"/>
    <w:rsid w:val="001A76E3"/>
    <w:rsid w:val="001A784E"/>
    <w:rsid w:val="001B2D5A"/>
    <w:rsid w:val="001B33BB"/>
    <w:rsid w:val="001B379C"/>
    <w:rsid w:val="001B3DB4"/>
    <w:rsid w:val="001B483B"/>
    <w:rsid w:val="001B4E8A"/>
    <w:rsid w:val="001B5BFE"/>
    <w:rsid w:val="001B5C50"/>
    <w:rsid w:val="001C017A"/>
    <w:rsid w:val="001C1682"/>
    <w:rsid w:val="001C211E"/>
    <w:rsid w:val="001C2611"/>
    <w:rsid w:val="001C3B96"/>
    <w:rsid w:val="001C4F12"/>
    <w:rsid w:val="001C5F53"/>
    <w:rsid w:val="001D0730"/>
    <w:rsid w:val="001D1021"/>
    <w:rsid w:val="001D1597"/>
    <w:rsid w:val="001D46D2"/>
    <w:rsid w:val="001D4EFD"/>
    <w:rsid w:val="001D5F48"/>
    <w:rsid w:val="001D5FA3"/>
    <w:rsid w:val="001D68C3"/>
    <w:rsid w:val="001D6FE5"/>
    <w:rsid w:val="001D7931"/>
    <w:rsid w:val="001D7BE5"/>
    <w:rsid w:val="001D7D63"/>
    <w:rsid w:val="001E060D"/>
    <w:rsid w:val="001E3DAD"/>
    <w:rsid w:val="001E4033"/>
    <w:rsid w:val="001E563A"/>
    <w:rsid w:val="001E6743"/>
    <w:rsid w:val="001E6F66"/>
    <w:rsid w:val="001E71EB"/>
    <w:rsid w:val="001E7EF4"/>
    <w:rsid w:val="001F106B"/>
    <w:rsid w:val="001F25FB"/>
    <w:rsid w:val="001F4C63"/>
    <w:rsid w:val="001F4E86"/>
    <w:rsid w:val="001F5500"/>
    <w:rsid w:val="001F6B27"/>
    <w:rsid w:val="001F6D8F"/>
    <w:rsid w:val="001F7E2E"/>
    <w:rsid w:val="0020209B"/>
    <w:rsid w:val="0020224F"/>
    <w:rsid w:val="002033F4"/>
    <w:rsid w:val="002035A1"/>
    <w:rsid w:val="00205B1E"/>
    <w:rsid w:val="00207796"/>
    <w:rsid w:val="00207A5B"/>
    <w:rsid w:val="0021132F"/>
    <w:rsid w:val="00211875"/>
    <w:rsid w:val="002123DE"/>
    <w:rsid w:val="002124C1"/>
    <w:rsid w:val="002127DC"/>
    <w:rsid w:val="002137CB"/>
    <w:rsid w:val="00215306"/>
    <w:rsid w:val="0021598C"/>
    <w:rsid w:val="00216137"/>
    <w:rsid w:val="00217033"/>
    <w:rsid w:val="00217E8D"/>
    <w:rsid w:val="00220B09"/>
    <w:rsid w:val="00221091"/>
    <w:rsid w:val="002229AA"/>
    <w:rsid w:val="00225CD7"/>
    <w:rsid w:val="00227921"/>
    <w:rsid w:val="002302D4"/>
    <w:rsid w:val="00230F72"/>
    <w:rsid w:val="00231815"/>
    <w:rsid w:val="00231FCB"/>
    <w:rsid w:val="00232742"/>
    <w:rsid w:val="002330B2"/>
    <w:rsid w:val="002330D6"/>
    <w:rsid w:val="00233FE4"/>
    <w:rsid w:val="0023492F"/>
    <w:rsid w:val="00234966"/>
    <w:rsid w:val="002357DA"/>
    <w:rsid w:val="0023586A"/>
    <w:rsid w:val="00236261"/>
    <w:rsid w:val="002362B0"/>
    <w:rsid w:val="0023691F"/>
    <w:rsid w:val="00237A39"/>
    <w:rsid w:val="00240CB0"/>
    <w:rsid w:val="00241755"/>
    <w:rsid w:val="00242F5F"/>
    <w:rsid w:val="002435EB"/>
    <w:rsid w:val="00244383"/>
    <w:rsid w:val="0024541F"/>
    <w:rsid w:val="00246141"/>
    <w:rsid w:val="002461BB"/>
    <w:rsid w:val="00246C59"/>
    <w:rsid w:val="00247603"/>
    <w:rsid w:val="00250DA6"/>
    <w:rsid w:val="00251056"/>
    <w:rsid w:val="0025186B"/>
    <w:rsid w:val="002519A3"/>
    <w:rsid w:val="00252300"/>
    <w:rsid w:val="002527AF"/>
    <w:rsid w:val="00252CC8"/>
    <w:rsid w:val="002533F1"/>
    <w:rsid w:val="00254551"/>
    <w:rsid w:val="00255958"/>
    <w:rsid w:val="002572E6"/>
    <w:rsid w:val="00260EFE"/>
    <w:rsid w:val="00261EFC"/>
    <w:rsid w:val="00262B3B"/>
    <w:rsid w:val="002637F0"/>
    <w:rsid w:val="00263889"/>
    <w:rsid w:val="00264D02"/>
    <w:rsid w:val="00266E77"/>
    <w:rsid w:val="00267974"/>
    <w:rsid w:val="00267977"/>
    <w:rsid w:val="00270549"/>
    <w:rsid w:val="00271776"/>
    <w:rsid w:val="00271DD8"/>
    <w:rsid w:val="00273DA0"/>
    <w:rsid w:val="00274003"/>
    <w:rsid w:val="00274242"/>
    <w:rsid w:val="00275A20"/>
    <w:rsid w:val="00276833"/>
    <w:rsid w:val="002771A0"/>
    <w:rsid w:val="002772B4"/>
    <w:rsid w:val="00283425"/>
    <w:rsid w:val="00284961"/>
    <w:rsid w:val="0028597B"/>
    <w:rsid w:val="00285DCC"/>
    <w:rsid w:val="00286930"/>
    <w:rsid w:val="0028762F"/>
    <w:rsid w:val="0029097C"/>
    <w:rsid w:val="0029181C"/>
    <w:rsid w:val="002923BC"/>
    <w:rsid w:val="0029387A"/>
    <w:rsid w:val="00293E58"/>
    <w:rsid w:val="00293EE5"/>
    <w:rsid w:val="002974EB"/>
    <w:rsid w:val="002978D7"/>
    <w:rsid w:val="002A065E"/>
    <w:rsid w:val="002A0999"/>
    <w:rsid w:val="002A1329"/>
    <w:rsid w:val="002A1882"/>
    <w:rsid w:val="002A38F3"/>
    <w:rsid w:val="002A4245"/>
    <w:rsid w:val="002A459A"/>
    <w:rsid w:val="002A483D"/>
    <w:rsid w:val="002A6758"/>
    <w:rsid w:val="002A6D82"/>
    <w:rsid w:val="002A75DA"/>
    <w:rsid w:val="002A7941"/>
    <w:rsid w:val="002A7FC9"/>
    <w:rsid w:val="002B1A18"/>
    <w:rsid w:val="002B1DF2"/>
    <w:rsid w:val="002B212C"/>
    <w:rsid w:val="002B2D18"/>
    <w:rsid w:val="002B3323"/>
    <w:rsid w:val="002B4946"/>
    <w:rsid w:val="002B5B27"/>
    <w:rsid w:val="002B64CA"/>
    <w:rsid w:val="002B7345"/>
    <w:rsid w:val="002B76F3"/>
    <w:rsid w:val="002B7DF0"/>
    <w:rsid w:val="002C1772"/>
    <w:rsid w:val="002C192C"/>
    <w:rsid w:val="002C26C6"/>
    <w:rsid w:val="002C2C79"/>
    <w:rsid w:val="002C337E"/>
    <w:rsid w:val="002C3B28"/>
    <w:rsid w:val="002C3D31"/>
    <w:rsid w:val="002C57BF"/>
    <w:rsid w:val="002C6994"/>
    <w:rsid w:val="002C7DCE"/>
    <w:rsid w:val="002D0EE6"/>
    <w:rsid w:val="002D24D7"/>
    <w:rsid w:val="002D2591"/>
    <w:rsid w:val="002D3D7B"/>
    <w:rsid w:val="002D48C7"/>
    <w:rsid w:val="002D4E32"/>
    <w:rsid w:val="002D5DAD"/>
    <w:rsid w:val="002E0A52"/>
    <w:rsid w:val="002E0FF5"/>
    <w:rsid w:val="002E116C"/>
    <w:rsid w:val="002E12E1"/>
    <w:rsid w:val="002E2356"/>
    <w:rsid w:val="002E26B0"/>
    <w:rsid w:val="002E3ABA"/>
    <w:rsid w:val="002E602C"/>
    <w:rsid w:val="002E6C3B"/>
    <w:rsid w:val="002E79EA"/>
    <w:rsid w:val="002F11B2"/>
    <w:rsid w:val="002F3CAB"/>
    <w:rsid w:val="002F419B"/>
    <w:rsid w:val="002F4CC0"/>
    <w:rsid w:val="002F5DB0"/>
    <w:rsid w:val="00302BE2"/>
    <w:rsid w:val="00305192"/>
    <w:rsid w:val="003065B6"/>
    <w:rsid w:val="0030672E"/>
    <w:rsid w:val="003076DE"/>
    <w:rsid w:val="00310060"/>
    <w:rsid w:val="00313879"/>
    <w:rsid w:val="00314EAD"/>
    <w:rsid w:val="00315909"/>
    <w:rsid w:val="00315A2D"/>
    <w:rsid w:val="00316280"/>
    <w:rsid w:val="00316764"/>
    <w:rsid w:val="003205DF"/>
    <w:rsid w:val="0032081A"/>
    <w:rsid w:val="00320871"/>
    <w:rsid w:val="00320C5E"/>
    <w:rsid w:val="0032214B"/>
    <w:rsid w:val="00324B3A"/>
    <w:rsid w:val="00324E00"/>
    <w:rsid w:val="003251B3"/>
    <w:rsid w:val="00325E86"/>
    <w:rsid w:val="00325FC0"/>
    <w:rsid w:val="00327026"/>
    <w:rsid w:val="00327CC8"/>
    <w:rsid w:val="00327F84"/>
    <w:rsid w:val="00330128"/>
    <w:rsid w:val="00331EDF"/>
    <w:rsid w:val="00332AC6"/>
    <w:rsid w:val="00332E17"/>
    <w:rsid w:val="003332BE"/>
    <w:rsid w:val="00335247"/>
    <w:rsid w:val="00336322"/>
    <w:rsid w:val="00336DA1"/>
    <w:rsid w:val="00337F90"/>
    <w:rsid w:val="003401BE"/>
    <w:rsid w:val="003416A0"/>
    <w:rsid w:val="0034175E"/>
    <w:rsid w:val="00342DC3"/>
    <w:rsid w:val="003432C7"/>
    <w:rsid w:val="00345067"/>
    <w:rsid w:val="003501DB"/>
    <w:rsid w:val="00350D0D"/>
    <w:rsid w:val="00351846"/>
    <w:rsid w:val="00351952"/>
    <w:rsid w:val="00351AF0"/>
    <w:rsid w:val="00352299"/>
    <w:rsid w:val="00354D48"/>
    <w:rsid w:val="003566B6"/>
    <w:rsid w:val="003607F2"/>
    <w:rsid w:val="003614A4"/>
    <w:rsid w:val="0036228C"/>
    <w:rsid w:val="00364FFA"/>
    <w:rsid w:val="003662AF"/>
    <w:rsid w:val="003668F0"/>
    <w:rsid w:val="00366E0B"/>
    <w:rsid w:val="003673F5"/>
    <w:rsid w:val="00367ECA"/>
    <w:rsid w:val="00371481"/>
    <w:rsid w:val="0037300E"/>
    <w:rsid w:val="0037370A"/>
    <w:rsid w:val="00374089"/>
    <w:rsid w:val="0037553B"/>
    <w:rsid w:val="003765B7"/>
    <w:rsid w:val="0037796B"/>
    <w:rsid w:val="00377F0A"/>
    <w:rsid w:val="0038042F"/>
    <w:rsid w:val="00381074"/>
    <w:rsid w:val="003811FB"/>
    <w:rsid w:val="00381B2A"/>
    <w:rsid w:val="00382553"/>
    <w:rsid w:val="00383AB3"/>
    <w:rsid w:val="00383FBC"/>
    <w:rsid w:val="003849D8"/>
    <w:rsid w:val="00384A1A"/>
    <w:rsid w:val="00384D0F"/>
    <w:rsid w:val="00384D8B"/>
    <w:rsid w:val="0038529B"/>
    <w:rsid w:val="003852C9"/>
    <w:rsid w:val="003856FF"/>
    <w:rsid w:val="003874FC"/>
    <w:rsid w:val="0039020A"/>
    <w:rsid w:val="0039046F"/>
    <w:rsid w:val="00391291"/>
    <w:rsid w:val="00391328"/>
    <w:rsid w:val="0039140C"/>
    <w:rsid w:val="00391628"/>
    <w:rsid w:val="00391B32"/>
    <w:rsid w:val="003927C7"/>
    <w:rsid w:val="00392B51"/>
    <w:rsid w:val="003933A1"/>
    <w:rsid w:val="003944A1"/>
    <w:rsid w:val="00394A9E"/>
    <w:rsid w:val="00394C17"/>
    <w:rsid w:val="003953B3"/>
    <w:rsid w:val="003955F2"/>
    <w:rsid w:val="00397077"/>
    <w:rsid w:val="003972D5"/>
    <w:rsid w:val="003A0C64"/>
    <w:rsid w:val="003A224C"/>
    <w:rsid w:val="003A280B"/>
    <w:rsid w:val="003A2D15"/>
    <w:rsid w:val="003A36DE"/>
    <w:rsid w:val="003A4C07"/>
    <w:rsid w:val="003A58C1"/>
    <w:rsid w:val="003A59DC"/>
    <w:rsid w:val="003A5CEC"/>
    <w:rsid w:val="003A7E20"/>
    <w:rsid w:val="003B232A"/>
    <w:rsid w:val="003B23C5"/>
    <w:rsid w:val="003B253C"/>
    <w:rsid w:val="003B3256"/>
    <w:rsid w:val="003B588C"/>
    <w:rsid w:val="003B6872"/>
    <w:rsid w:val="003B7F8A"/>
    <w:rsid w:val="003C095D"/>
    <w:rsid w:val="003C0DE2"/>
    <w:rsid w:val="003C1840"/>
    <w:rsid w:val="003C20FE"/>
    <w:rsid w:val="003C2270"/>
    <w:rsid w:val="003C4759"/>
    <w:rsid w:val="003C541B"/>
    <w:rsid w:val="003C5A87"/>
    <w:rsid w:val="003D0037"/>
    <w:rsid w:val="003D082E"/>
    <w:rsid w:val="003D0C3E"/>
    <w:rsid w:val="003D13FE"/>
    <w:rsid w:val="003D15F0"/>
    <w:rsid w:val="003D16A2"/>
    <w:rsid w:val="003D3322"/>
    <w:rsid w:val="003D4082"/>
    <w:rsid w:val="003D4722"/>
    <w:rsid w:val="003D4CB1"/>
    <w:rsid w:val="003D516D"/>
    <w:rsid w:val="003D51F8"/>
    <w:rsid w:val="003D57E2"/>
    <w:rsid w:val="003D5D55"/>
    <w:rsid w:val="003D6481"/>
    <w:rsid w:val="003D7DFD"/>
    <w:rsid w:val="003E1EE1"/>
    <w:rsid w:val="003E234E"/>
    <w:rsid w:val="003E2DDB"/>
    <w:rsid w:val="003E4C2E"/>
    <w:rsid w:val="003E4D85"/>
    <w:rsid w:val="003E52C7"/>
    <w:rsid w:val="003E741B"/>
    <w:rsid w:val="003E75E2"/>
    <w:rsid w:val="003F015D"/>
    <w:rsid w:val="003F1610"/>
    <w:rsid w:val="003F175A"/>
    <w:rsid w:val="003F2A54"/>
    <w:rsid w:val="003F4345"/>
    <w:rsid w:val="003F5E92"/>
    <w:rsid w:val="00402542"/>
    <w:rsid w:val="0040270C"/>
    <w:rsid w:val="00402A92"/>
    <w:rsid w:val="00402AE7"/>
    <w:rsid w:val="004035D4"/>
    <w:rsid w:val="00404AA5"/>
    <w:rsid w:val="00405042"/>
    <w:rsid w:val="0040579D"/>
    <w:rsid w:val="00406374"/>
    <w:rsid w:val="004066D1"/>
    <w:rsid w:val="00406A99"/>
    <w:rsid w:val="00407D83"/>
    <w:rsid w:val="0041074B"/>
    <w:rsid w:val="0041099C"/>
    <w:rsid w:val="0041163E"/>
    <w:rsid w:val="00412579"/>
    <w:rsid w:val="004127CA"/>
    <w:rsid w:val="00412D07"/>
    <w:rsid w:val="00412E3B"/>
    <w:rsid w:val="00413094"/>
    <w:rsid w:val="0041439A"/>
    <w:rsid w:val="00414B3F"/>
    <w:rsid w:val="00414E21"/>
    <w:rsid w:val="00416F2F"/>
    <w:rsid w:val="00417843"/>
    <w:rsid w:val="00417A85"/>
    <w:rsid w:val="00420F4E"/>
    <w:rsid w:val="004211A4"/>
    <w:rsid w:val="00421470"/>
    <w:rsid w:val="00421DF0"/>
    <w:rsid w:val="00422900"/>
    <w:rsid w:val="00424D3D"/>
    <w:rsid w:val="00425599"/>
    <w:rsid w:val="00425F83"/>
    <w:rsid w:val="00427218"/>
    <w:rsid w:val="00427404"/>
    <w:rsid w:val="00431190"/>
    <w:rsid w:val="0043207D"/>
    <w:rsid w:val="0043350A"/>
    <w:rsid w:val="0043438C"/>
    <w:rsid w:val="00436E2C"/>
    <w:rsid w:val="004371C2"/>
    <w:rsid w:val="004372F0"/>
    <w:rsid w:val="00437517"/>
    <w:rsid w:val="004415B7"/>
    <w:rsid w:val="00441982"/>
    <w:rsid w:val="00443A87"/>
    <w:rsid w:val="00444175"/>
    <w:rsid w:val="004445BF"/>
    <w:rsid w:val="0044516E"/>
    <w:rsid w:val="00445246"/>
    <w:rsid w:val="00446019"/>
    <w:rsid w:val="00446477"/>
    <w:rsid w:val="00446B62"/>
    <w:rsid w:val="00450FEA"/>
    <w:rsid w:val="00451C65"/>
    <w:rsid w:val="00452C8B"/>
    <w:rsid w:val="004539BB"/>
    <w:rsid w:val="00453B68"/>
    <w:rsid w:val="0045550C"/>
    <w:rsid w:val="00455C8C"/>
    <w:rsid w:val="00456CB6"/>
    <w:rsid w:val="00457ADC"/>
    <w:rsid w:val="004601E6"/>
    <w:rsid w:val="00460D69"/>
    <w:rsid w:val="004620E4"/>
    <w:rsid w:val="00462359"/>
    <w:rsid w:val="004640CB"/>
    <w:rsid w:val="00464FE0"/>
    <w:rsid w:val="004659D8"/>
    <w:rsid w:val="00465B5A"/>
    <w:rsid w:val="00465FA5"/>
    <w:rsid w:val="004668F1"/>
    <w:rsid w:val="004669F9"/>
    <w:rsid w:val="0047011C"/>
    <w:rsid w:val="004702B3"/>
    <w:rsid w:val="00471443"/>
    <w:rsid w:val="004730C8"/>
    <w:rsid w:val="00473D15"/>
    <w:rsid w:val="004748FE"/>
    <w:rsid w:val="00474BD0"/>
    <w:rsid w:val="004753DC"/>
    <w:rsid w:val="00475CCF"/>
    <w:rsid w:val="00477807"/>
    <w:rsid w:val="00477A81"/>
    <w:rsid w:val="004809A9"/>
    <w:rsid w:val="00480F0A"/>
    <w:rsid w:val="004816F9"/>
    <w:rsid w:val="00481736"/>
    <w:rsid w:val="00482E27"/>
    <w:rsid w:val="00485224"/>
    <w:rsid w:val="00485D31"/>
    <w:rsid w:val="004864CB"/>
    <w:rsid w:val="00486EAD"/>
    <w:rsid w:val="00496971"/>
    <w:rsid w:val="004A1FA5"/>
    <w:rsid w:val="004A21A0"/>
    <w:rsid w:val="004A3110"/>
    <w:rsid w:val="004A3929"/>
    <w:rsid w:val="004A4A68"/>
    <w:rsid w:val="004A521C"/>
    <w:rsid w:val="004A6D8F"/>
    <w:rsid w:val="004A7592"/>
    <w:rsid w:val="004B1186"/>
    <w:rsid w:val="004B28DA"/>
    <w:rsid w:val="004B3606"/>
    <w:rsid w:val="004B3627"/>
    <w:rsid w:val="004B3927"/>
    <w:rsid w:val="004B5D5C"/>
    <w:rsid w:val="004B64C7"/>
    <w:rsid w:val="004B682C"/>
    <w:rsid w:val="004B741B"/>
    <w:rsid w:val="004C05F6"/>
    <w:rsid w:val="004C0B3B"/>
    <w:rsid w:val="004C0B54"/>
    <w:rsid w:val="004C14CA"/>
    <w:rsid w:val="004C1C4C"/>
    <w:rsid w:val="004C1F02"/>
    <w:rsid w:val="004C2483"/>
    <w:rsid w:val="004C2541"/>
    <w:rsid w:val="004C2FF0"/>
    <w:rsid w:val="004C37AB"/>
    <w:rsid w:val="004C4863"/>
    <w:rsid w:val="004C66F0"/>
    <w:rsid w:val="004C67D4"/>
    <w:rsid w:val="004C6DC3"/>
    <w:rsid w:val="004C6EE5"/>
    <w:rsid w:val="004D1870"/>
    <w:rsid w:val="004D2373"/>
    <w:rsid w:val="004D25B8"/>
    <w:rsid w:val="004D25F8"/>
    <w:rsid w:val="004D29F0"/>
    <w:rsid w:val="004D38FC"/>
    <w:rsid w:val="004D50BF"/>
    <w:rsid w:val="004D579A"/>
    <w:rsid w:val="004D5B06"/>
    <w:rsid w:val="004D646A"/>
    <w:rsid w:val="004E06C1"/>
    <w:rsid w:val="004E12C3"/>
    <w:rsid w:val="004E26DB"/>
    <w:rsid w:val="004E5198"/>
    <w:rsid w:val="004E6409"/>
    <w:rsid w:val="004E6F6B"/>
    <w:rsid w:val="004F29AA"/>
    <w:rsid w:val="004F4211"/>
    <w:rsid w:val="004F498E"/>
    <w:rsid w:val="004F4B7D"/>
    <w:rsid w:val="004F5D19"/>
    <w:rsid w:val="004F70C6"/>
    <w:rsid w:val="004F7973"/>
    <w:rsid w:val="00500004"/>
    <w:rsid w:val="0050221E"/>
    <w:rsid w:val="0050225B"/>
    <w:rsid w:val="00502B0B"/>
    <w:rsid w:val="0050578B"/>
    <w:rsid w:val="00505AAD"/>
    <w:rsid w:val="00506261"/>
    <w:rsid w:val="00506781"/>
    <w:rsid w:val="00506F82"/>
    <w:rsid w:val="005109DF"/>
    <w:rsid w:val="00510C51"/>
    <w:rsid w:val="00510D92"/>
    <w:rsid w:val="00511A98"/>
    <w:rsid w:val="00512509"/>
    <w:rsid w:val="0051304C"/>
    <w:rsid w:val="0051387B"/>
    <w:rsid w:val="00513D6C"/>
    <w:rsid w:val="005142AE"/>
    <w:rsid w:val="005216AB"/>
    <w:rsid w:val="00521B9F"/>
    <w:rsid w:val="00523E82"/>
    <w:rsid w:val="00524A7E"/>
    <w:rsid w:val="00525427"/>
    <w:rsid w:val="00525E60"/>
    <w:rsid w:val="00530262"/>
    <w:rsid w:val="00530271"/>
    <w:rsid w:val="005314F0"/>
    <w:rsid w:val="00531D29"/>
    <w:rsid w:val="005323B8"/>
    <w:rsid w:val="00533EC7"/>
    <w:rsid w:val="005340CB"/>
    <w:rsid w:val="00534A4B"/>
    <w:rsid w:val="00536A40"/>
    <w:rsid w:val="005371C7"/>
    <w:rsid w:val="0053725C"/>
    <w:rsid w:val="005372BC"/>
    <w:rsid w:val="005372F0"/>
    <w:rsid w:val="00537422"/>
    <w:rsid w:val="00540F40"/>
    <w:rsid w:val="00541A9C"/>
    <w:rsid w:val="00542A09"/>
    <w:rsid w:val="005432E6"/>
    <w:rsid w:val="00544165"/>
    <w:rsid w:val="005449B9"/>
    <w:rsid w:val="00545820"/>
    <w:rsid w:val="00547035"/>
    <w:rsid w:val="0054730F"/>
    <w:rsid w:val="00551A4B"/>
    <w:rsid w:val="00552A92"/>
    <w:rsid w:val="00553673"/>
    <w:rsid w:val="00554AD6"/>
    <w:rsid w:val="00554BDB"/>
    <w:rsid w:val="00556C8D"/>
    <w:rsid w:val="00556E27"/>
    <w:rsid w:val="00557085"/>
    <w:rsid w:val="00560125"/>
    <w:rsid w:val="00560F60"/>
    <w:rsid w:val="00561205"/>
    <w:rsid w:val="0056164D"/>
    <w:rsid w:val="00561E8E"/>
    <w:rsid w:val="0056224E"/>
    <w:rsid w:val="0056238D"/>
    <w:rsid w:val="00562E08"/>
    <w:rsid w:val="0056393D"/>
    <w:rsid w:val="00564DDE"/>
    <w:rsid w:val="00565E44"/>
    <w:rsid w:val="00565F20"/>
    <w:rsid w:val="0056690B"/>
    <w:rsid w:val="005675C6"/>
    <w:rsid w:val="00567C32"/>
    <w:rsid w:val="0057022E"/>
    <w:rsid w:val="005703CC"/>
    <w:rsid w:val="0057075E"/>
    <w:rsid w:val="00570B60"/>
    <w:rsid w:val="00572CB8"/>
    <w:rsid w:val="0057332C"/>
    <w:rsid w:val="00573F43"/>
    <w:rsid w:val="005756A7"/>
    <w:rsid w:val="005769DC"/>
    <w:rsid w:val="00576F57"/>
    <w:rsid w:val="00577CB5"/>
    <w:rsid w:val="00582EA1"/>
    <w:rsid w:val="005832B7"/>
    <w:rsid w:val="00583578"/>
    <w:rsid w:val="00583E86"/>
    <w:rsid w:val="00583EEB"/>
    <w:rsid w:val="00584407"/>
    <w:rsid w:val="00585772"/>
    <w:rsid w:val="00586FC8"/>
    <w:rsid w:val="00587011"/>
    <w:rsid w:val="00587AF1"/>
    <w:rsid w:val="00587F27"/>
    <w:rsid w:val="005902A1"/>
    <w:rsid w:val="00591C8B"/>
    <w:rsid w:val="00591CA2"/>
    <w:rsid w:val="00592DF9"/>
    <w:rsid w:val="0059512F"/>
    <w:rsid w:val="0059567C"/>
    <w:rsid w:val="00595C6A"/>
    <w:rsid w:val="00595DB8"/>
    <w:rsid w:val="00596245"/>
    <w:rsid w:val="0059637F"/>
    <w:rsid w:val="00596F41"/>
    <w:rsid w:val="00597039"/>
    <w:rsid w:val="00597FD3"/>
    <w:rsid w:val="005A0BC1"/>
    <w:rsid w:val="005A2A34"/>
    <w:rsid w:val="005A2AE2"/>
    <w:rsid w:val="005A375F"/>
    <w:rsid w:val="005A3E9D"/>
    <w:rsid w:val="005A4034"/>
    <w:rsid w:val="005A6B74"/>
    <w:rsid w:val="005A6B81"/>
    <w:rsid w:val="005A7910"/>
    <w:rsid w:val="005B2396"/>
    <w:rsid w:val="005B2DC4"/>
    <w:rsid w:val="005B2F10"/>
    <w:rsid w:val="005B3344"/>
    <w:rsid w:val="005B455F"/>
    <w:rsid w:val="005B52C3"/>
    <w:rsid w:val="005B60E9"/>
    <w:rsid w:val="005B66FB"/>
    <w:rsid w:val="005C00CE"/>
    <w:rsid w:val="005C0698"/>
    <w:rsid w:val="005C1317"/>
    <w:rsid w:val="005C132C"/>
    <w:rsid w:val="005C200E"/>
    <w:rsid w:val="005C299B"/>
    <w:rsid w:val="005C4CB8"/>
    <w:rsid w:val="005C5189"/>
    <w:rsid w:val="005C7019"/>
    <w:rsid w:val="005C7C81"/>
    <w:rsid w:val="005D054B"/>
    <w:rsid w:val="005D1EE7"/>
    <w:rsid w:val="005D282D"/>
    <w:rsid w:val="005D3DE5"/>
    <w:rsid w:val="005D414E"/>
    <w:rsid w:val="005D4864"/>
    <w:rsid w:val="005D4A02"/>
    <w:rsid w:val="005D54F4"/>
    <w:rsid w:val="005E0B26"/>
    <w:rsid w:val="005E0C98"/>
    <w:rsid w:val="005E0EAA"/>
    <w:rsid w:val="005E1CE5"/>
    <w:rsid w:val="005E5FD8"/>
    <w:rsid w:val="005E63C1"/>
    <w:rsid w:val="005E64BC"/>
    <w:rsid w:val="005E665E"/>
    <w:rsid w:val="005F1980"/>
    <w:rsid w:val="005F292D"/>
    <w:rsid w:val="005F32B9"/>
    <w:rsid w:val="005F379F"/>
    <w:rsid w:val="005F3FFC"/>
    <w:rsid w:val="005F5696"/>
    <w:rsid w:val="005F6D84"/>
    <w:rsid w:val="0060222A"/>
    <w:rsid w:val="0060248C"/>
    <w:rsid w:val="00602916"/>
    <w:rsid w:val="00602DF3"/>
    <w:rsid w:val="00607359"/>
    <w:rsid w:val="0060795E"/>
    <w:rsid w:val="00607CB7"/>
    <w:rsid w:val="006123B1"/>
    <w:rsid w:val="00612755"/>
    <w:rsid w:val="00612F7F"/>
    <w:rsid w:val="00613D7F"/>
    <w:rsid w:val="00614076"/>
    <w:rsid w:val="00615C43"/>
    <w:rsid w:val="00615D1B"/>
    <w:rsid w:val="006161B0"/>
    <w:rsid w:val="006170E1"/>
    <w:rsid w:val="006171D4"/>
    <w:rsid w:val="00620543"/>
    <w:rsid w:val="00620592"/>
    <w:rsid w:val="0062207F"/>
    <w:rsid w:val="006230B6"/>
    <w:rsid w:val="00624A72"/>
    <w:rsid w:val="00624D28"/>
    <w:rsid w:val="00625CC8"/>
    <w:rsid w:val="006312CB"/>
    <w:rsid w:val="00632959"/>
    <w:rsid w:val="00632C49"/>
    <w:rsid w:val="00632CE2"/>
    <w:rsid w:val="00633230"/>
    <w:rsid w:val="00633494"/>
    <w:rsid w:val="00633EE4"/>
    <w:rsid w:val="0063690A"/>
    <w:rsid w:val="006370AC"/>
    <w:rsid w:val="00637C7A"/>
    <w:rsid w:val="00640241"/>
    <w:rsid w:val="00640465"/>
    <w:rsid w:val="0064118A"/>
    <w:rsid w:val="006442B8"/>
    <w:rsid w:val="0064463A"/>
    <w:rsid w:val="00644A9C"/>
    <w:rsid w:val="006451F1"/>
    <w:rsid w:val="00645F12"/>
    <w:rsid w:val="00646B01"/>
    <w:rsid w:val="006470F5"/>
    <w:rsid w:val="00651102"/>
    <w:rsid w:val="0065169E"/>
    <w:rsid w:val="00651B9A"/>
    <w:rsid w:val="00651BEA"/>
    <w:rsid w:val="00652B6C"/>
    <w:rsid w:val="00652E6D"/>
    <w:rsid w:val="00653967"/>
    <w:rsid w:val="0065559A"/>
    <w:rsid w:val="00656505"/>
    <w:rsid w:val="00656600"/>
    <w:rsid w:val="00660057"/>
    <w:rsid w:val="006625E7"/>
    <w:rsid w:val="00662951"/>
    <w:rsid w:val="00662C46"/>
    <w:rsid w:val="00662F08"/>
    <w:rsid w:val="006632FD"/>
    <w:rsid w:val="00663D64"/>
    <w:rsid w:val="00664188"/>
    <w:rsid w:val="00664DA2"/>
    <w:rsid w:val="00665B70"/>
    <w:rsid w:val="00666994"/>
    <w:rsid w:val="00666C05"/>
    <w:rsid w:val="00670A50"/>
    <w:rsid w:val="00670AD4"/>
    <w:rsid w:val="0067254A"/>
    <w:rsid w:val="006741AF"/>
    <w:rsid w:val="00676125"/>
    <w:rsid w:val="00677856"/>
    <w:rsid w:val="006806B3"/>
    <w:rsid w:val="00680E2C"/>
    <w:rsid w:val="00682E36"/>
    <w:rsid w:val="0068390C"/>
    <w:rsid w:val="006868E2"/>
    <w:rsid w:val="006915E8"/>
    <w:rsid w:val="00691768"/>
    <w:rsid w:val="00694395"/>
    <w:rsid w:val="0069450B"/>
    <w:rsid w:val="00694A96"/>
    <w:rsid w:val="006A0F82"/>
    <w:rsid w:val="006A40B4"/>
    <w:rsid w:val="006A5D32"/>
    <w:rsid w:val="006A5EB3"/>
    <w:rsid w:val="006A6487"/>
    <w:rsid w:val="006A77C4"/>
    <w:rsid w:val="006B03A8"/>
    <w:rsid w:val="006B1009"/>
    <w:rsid w:val="006B182D"/>
    <w:rsid w:val="006B1D80"/>
    <w:rsid w:val="006B389B"/>
    <w:rsid w:val="006B4368"/>
    <w:rsid w:val="006B5A0E"/>
    <w:rsid w:val="006B5A91"/>
    <w:rsid w:val="006B5B46"/>
    <w:rsid w:val="006B5F4A"/>
    <w:rsid w:val="006B69C9"/>
    <w:rsid w:val="006B7B16"/>
    <w:rsid w:val="006C24D7"/>
    <w:rsid w:val="006C36FC"/>
    <w:rsid w:val="006C4996"/>
    <w:rsid w:val="006C538B"/>
    <w:rsid w:val="006C611F"/>
    <w:rsid w:val="006C7D0E"/>
    <w:rsid w:val="006D0960"/>
    <w:rsid w:val="006D0F2F"/>
    <w:rsid w:val="006D123C"/>
    <w:rsid w:val="006D1E51"/>
    <w:rsid w:val="006D23D8"/>
    <w:rsid w:val="006D26A9"/>
    <w:rsid w:val="006D2FB6"/>
    <w:rsid w:val="006D3DE9"/>
    <w:rsid w:val="006D56E7"/>
    <w:rsid w:val="006D59EC"/>
    <w:rsid w:val="006D5F37"/>
    <w:rsid w:val="006E1A1A"/>
    <w:rsid w:val="006E1F25"/>
    <w:rsid w:val="006E32BF"/>
    <w:rsid w:val="006E58C4"/>
    <w:rsid w:val="006E6A97"/>
    <w:rsid w:val="006E6CC8"/>
    <w:rsid w:val="006F1029"/>
    <w:rsid w:val="006F2D7D"/>
    <w:rsid w:val="006F3578"/>
    <w:rsid w:val="006F44AB"/>
    <w:rsid w:val="006F50FA"/>
    <w:rsid w:val="006F60F4"/>
    <w:rsid w:val="006F67C6"/>
    <w:rsid w:val="006F74A9"/>
    <w:rsid w:val="006F7F6F"/>
    <w:rsid w:val="0070132C"/>
    <w:rsid w:val="00702144"/>
    <w:rsid w:val="007025D7"/>
    <w:rsid w:val="00702CE1"/>
    <w:rsid w:val="00702E98"/>
    <w:rsid w:val="00702FC1"/>
    <w:rsid w:val="00703E20"/>
    <w:rsid w:val="0070463F"/>
    <w:rsid w:val="007046B7"/>
    <w:rsid w:val="00705656"/>
    <w:rsid w:val="00705D1A"/>
    <w:rsid w:val="0070688A"/>
    <w:rsid w:val="0070692E"/>
    <w:rsid w:val="00707617"/>
    <w:rsid w:val="00707B4F"/>
    <w:rsid w:val="00707F24"/>
    <w:rsid w:val="0071082C"/>
    <w:rsid w:val="00713323"/>
    <w:rsid w:val="0071341B"/>
    <w:rsid w:val="00720A6C"/>
    <w:rsid w:val="00720FF1"/>
    <w:rsid w:val="00721BAF"/>
    <w:rsid w:val="00721EA1"/>
    <w:rsid w:val="007257A6"/>
    <w:rsid w:val="007259B7"/>
    <w:rsid w:val="00727985"/>
    <w:rsid w:val="00730F91"/>
    <w:rsid w:val="00731970"/>
    <w:rsid w:val="00734509"/>
    <w:rsid w:val="0073496F"/>
    <w:rsid w:val="00735B55"/>
    <w:rsid w:val="00735B85"/>
    <w:rsid w:val="00736AFD"/>
    <w:rsid w:val="007409D9"/>
    <w:rsid w:val="00740E34"/>
    <w:rsid w:val="00741DB4"/>
    <w:rsid w:val="00742813"/>
    <w:rsid w:val="00742E51"/>
    <w:rsid w:val="00743826"/>
    <w:rsid w:val="00744689"/>
    <w:rsid w:val="007455CC"/>
    <w:rsid w:val="00746505"/>
    <w:rsid w:val="0075045B"/>
    <w:rsid w:val="00750E09"/>
    <w:rsid w:val="00751234"/>
    <w:rsid w:val="007515B9"/>
    <w:rsid w:val="00752076"/>
    <w:rsid w:val="00753599"/>
    <w:rsid w:val="00753D5A"/>
    <w:rsid w:val="00753F88"/>
    <w:rsid w:val="00754B22"/>
    <w:rsid w:val="00755176"/>
    <w:rsid w:val="007555B3"/>
    <w:rsid w:val="0075645B"/>
    <w:rsid w:val="00757412"/>
    <w:rsid w:val="0075744F"/>
    <w:rsid w:val="00760390"/>
    <w:rsid w:val="00760A47"/>
    <w:rsid w:val="00760DB9"/>
    <w:rsid w:val="00762800"/>
    <w:rsid w:val="007637F4"/>
    <w:rsid w:val="00763882"/>
    <w:rsid w:val="00764261"/>
    <w:rsid w:val="00764B40"/>
    <w:rsid w:val="0076595A"/>
    <w:rsid w:val="007665BB"/>
    <w:rsid w:val="007668B0"/>
    <w:rsid w:val="00766CDB"/>
    <w:rsid w:val="00770FDE"/>
    <w:rsid w:val="00771B77"/>
    <w:rsid w:val="00772CFC"/>
    <w:rsid w:val="007732AB"/>
    <w:rsid w:val="00775E29"/>
    <w:rsid w:val="007769C7"/>
    <w:rsid w:val="00776D8C"/>
    <w:rsid w:val="007770E4"/>
    <w:rsid w:val="00780773"/>
    <w:rsid w:val="00781B07"/>
    <w:rsid w:val="007820D8"/>
    <w:rsid w:val="00782894"/>
    <w:rsid w:val="0078348E"/>
    <w:rsid w:val="00784A62"/>
    <w:rsid w:val="007851FB"/>
    <w:rsid w:val="00785D83"/>
    <w:rsid w:val="00786BA6"/>
    <w:rsid w:val="00792607"/>
    <w:rsid w:val="0079275D"/>
    <w:rsid w:val="00793E9F"/>
    <w:rsid w:val="00793FC4"/>
    <w:rsid w:val="007966B0"/>
    <w:rsid w:val="00796F54"/>
    <w:rsid w:val="007A0A38"/>
    <w:rsid w:val="007A1233"/>
    <w:rsid w:val="007A1819"/>
    <w:rsid w:val="007A20A4"/>
    <w:rsid w:val="007A2357"/>
    <w:rsid w:val="007A3E53"/>
    <w:rsid w:val="007A4061"/>
    <w:rsid w:val="007A4A4D"/>
    <w:rsid w:val="007A50D0"/>
    <w:rsid w:val="007B0A43"/>
    <w:rsid w:val="007B1611"/>
    <w:rsid w:val="007B1AA4"/>
    <w:rsid w:val="007B3C95"/>
    <w:rsid w:val="007B476D"/>
    <w:rsid w:val="007B543E"/>
    <w:rsid w:val="007B5A10"/>
    <w:rsid w:val="007B69DC"/>
    <w:rsid w:val="007B7A17"/>
    <w:rsid w:val="007B7D7E"/>
    <w:rsid w:val="007B7F2F"/>
    <w:rsid w:val="007C0899"/>
    <w:rsid w:val="007C09E8"/>
    <w:rsid w:val="007C13E3"/>
    <w:rsid w:val="007C1B42"/>
    <w:rsid w:val="007C2D06"/>
    <w:rsid w:val="007C33BD"/>
    <w:rsid w:val="007C3A9C"/>
    <w:rsid w:val="007C5823"/>
    <w:rsid w:val="007C629F"/>
    <w:rsid w:val="007C6A19"/>
    <w:rsid w:val="007C79A5"/>
    <w:rsid w:val="007D01B6"/>
    <w:rsid w:val="007D072D"/>
    <w:rsid w:val="007D0BD0"/>
    <w:rsid w:val="007D10DC"/>
    <w:rsid w:val="007D55AD"/>
    <w:rsid w:val="007D5642"/>
    <w:rsid w:val="007D6350"/>
    <w:rsid w:val="007D7D6E"/>
    <w:rsid w:val="007E11D3"/>
    <w:rsid w:val="007E16E8"/>
    <w:rsid w:val="007E3193"/>
    <w:rsid w:val="007E4703"/>
    <w:rsid w:val="007E5801"/>
    <w:rsid w:val="007E5EDC"/>
    <w:rsid w:val="007F05B5"/>
    <w:rsid w:val="007F0733"/>
    <w:rsid w:val="007F0D7A"/>
    <w:rsid w:val="007F16F6"/>
    <w:rsid w:val="007F1EA1"/>
    <w:rsid w:val="007F248F"/>
    <w:rsid w:val="007F43A3"/>
    <w:rsid w:val="007F45F0"/>
    <w:rsid w:val="007F473E"/>
    <w:rsid w:val="007F4B66"/>
    <w:rsid w:val="007F636B"/>
    <w:rsid w:val="00800BB5"/>
    <w:rsid w:val="008035A8"/>
    <w:rsid w:val="008037CC"/>
    <w:rsid w:val="00804711"/>
    <w:rsid w:val="00804E37"/>
    <w:rsid w:val="00805B7D"/>
    <w:rsid w:val="00805E9D"/>
    <w:rsid w:val="00810CAD"/>
    <w:rsid w:val="00811B34"/>
    <w:rsid w:val="00813718"/>
    <w:rsid w:val="00814921"/>
    <w:rsid w:val="00814FA5"/>
    <w:rsid w:val="0081513B"/>
    <w:rsid w:val="0081573C"/>
    <w:rsid w:val="0081582E"/>
    <w:rsid w:val="00815D84"/>
    <w:rsid w:val="008164EE"/>
    <w:rsid w:val="00816736"/>
    <w:rsid w:val="0081732E"/>
    <w:rsid w:val="00817775"/>
    <w:rsid w:val="0081779E"/>
    <w:rsid w:val="008217E3"/>
    <w:rsid w:val="00821887"/>
    <w:rsid w:val="00821AD7"/>
    <w:rsid w:val="0082217A"/>
    <w:rsid w:val="00822656"/>
    <w:rsid w:val="00823AFA"/>
    <w:rsid w:val="008242E1"/>
    <w:rsid w:val="008247E7"/>
    <w:rsid w:val="00824808"/>
    <w:rsid w:val="00825A07"/>
    <w:rsid w:val="00826442"/>
    <w:rsid w:val="00827BFF"/>
    <w:rsid w:val="0083021C"/>
    <w:rsid w:val="008312ED"/>
    <w:rsid w:val="008322A6"/>
    <w:rsid w:val="00833C80"/>
    <w:rsid w:val="008344AB"/>
    <w:rsid w:val="00834A8C"/>
    <w:rsid w:val="00835A1B"/>
    <w:rsid w:val="008361C9"/>
    <w:rsid w:val="008364FB"/>
    <w:rsid w:val="00836F1D"/>
    <w:rsid w:val="0084248F"/>
    <w:rsid w:val="008428E8"/>
    <w:rsid w:val="008430E4"/>
    <w:rsid w:val="00844098"/>
    <w:rsid w:val="0084465D"/>
    <w:rsid w:val="00845ACD"/>
    <w:rsid w:val="008460E2"/>
    <w:rsid w:val="00846B72"/>
    <w:rsid w:val="00846FAB"/>
    <w:rsid w:val="00846FFC"/>
    <w:rsid w:val="008477ED"/>
    <w:rsid w:val="008510A4"/>
    <w:rsid w:val="0085136C"/>
    <w:rsid w:val="00851954"/>
    <w:rsid w:val="0085300B"/>
    <w:rsid w:val="008533F9"/>
    <w:rsid w:val="00853F3B"/>
    <w:rsid w:val="00854042"/>
    <w:rsid w:val="008549B6"/>
    <w:rsid w:val="00854CDB"/>
    <w:rsid w:val="00854FC6"/>
    <w:rsid w:val="008558A3"/>
    <w:rsid w:val="008561FC"/>
    <w:rsid w:val="008564B5"/>
    <w:rsid w:val="0085727B"/>
    <w:rsid w:val="00857DAD"/>
    <w:rsid w:val="00857F1F"/>
    <w:rsid w:val="0086120D"/>
    <w:rsid w:val="00861313"/>
    <w:rsid w:val="00861509"/>
    <w:rsid w:val="00861F64"/>
    <w:rsid w:val="0086282F"/>
    <w:rsid w:val="008647A5"/>
    <w:rsid w:val="00864839"/>
    <w:rsid w:val="008649AA"/>
    <w:rsid w:val="00865084"/>
    <w:rsid w:val="0086546A"/>
    <w:rsid w:val="0086592C"/>
    <w:rsid w:val="00865DB4"/>
    <w:rsid w:val="00872405"/>
    <w:rsid w:val="0087338A"/>
    <w:rsid w:val="0087440A"/>
    <w:rsid w:val="008747BA"/>
    <w:rsid w:val="00874E59"/>
    <w:rsid w:val="00875DAF"/>
    <w:rsid w:val="008760C5"/>
    <w:rsid w:val="00876721"/>
    <w:rsid w:val="00876B7F"/>
    <w:rsid w:val="008803CD"/>
    <w:rsid w:val="008804B9"/>
    <w:rsid w:val="0088078D"/>
    <w:rsid w:val="00880DAA"/>
    <w:rsid w:val="00881914"/>
    <w:rsid w:val="008827A7"/>
    <w:rsid w:val="00883B33"/>
    <w:rsid w:val="008843D1"/>
    <w:rsid w:val="00884F64"/>
    <w:rsid w:val="00885239"/>
    <w:rsid w:val="00886DB6"/>
    <w:rsid w:val="00891080"/>
    <w:rsid w:val="008914FE"/>
    <w:rsid w:val="008925B5"/>
    <w:rsid w:val="00892F2C"/>
    <w:rsid w:val="00893C30"/>
    <w:rsid w:val="00894150"/>
    <w:rsid w:val="0089476A"/>
    <w:rsid w:val="00897933"/>
    <w:rsid w:val="00897F21"/>
    <w:rsid w:val="008A059A"/>
    <w:rsid w:val="008A0F1E"/>
    <w:rsid w:val="008A2CB6"/>
    <w:rsid w:val="008A3868"/>
    <w:rsid w:val="008A4E3C"/>
    <w:rsid w:val="008A5298"/>
    <w:rsid w:val="008A6B35"/>
    <w:rsid w:val="008A7463"/>
    <w:rsid w:val="008A79C2"/>
    <w:rsid w:val="008A79C4"/>
    <w:rsid w:val="008A7E1F"/>
    <w:rsid w:val="008B0B67"/>
    <w:rsid w:val="008B0D55"/>
    <w:rsid w:val="008B1D39"/>
    <w:rsid w:val="008B2B35"/>
    <w:rsid w:val="008B3122"/>
    <w:rsid w:val="008B32CE"/>
    <w:rsid w:val="008B4997"/>
    <w:rsid w:val="008B4A66"/>
    <w:rsid w:val="008B5283"/>
    <w:rsid w:val="008B60A9"/>
    <w:rsid w:val="008C0131"/>
    <w:rsid w:val="008C02B7"/>
    <w:rsid w:val="008C0741"/>
    <w:rsid w:val="008C087D"/>
    <w:rsid w:val="008C14B7"/>
    <w:rsid w:val="008C14E2"/>
    <w:rsid w:val="008C25E0"/>
    <w:rsid w:val="008C264F"/>
    <w:rsid w:val="008C417B"/>
    <w:rsid w:val="008C433E"/>
    <w:rsid w:val="008C461E"/>
    <w:rsid w:val="008C6168"/>
    <w:rsid w:val="008D17DD"/>
    <w:rsid w:val="008D3451"/>
    <w:rsid w:val="008D4082"/>
    <w:rsid w:val="008D5BAA"/>
    <w:rsid w:val="008D6616"/>
    <w:rsid w:val="008D748E"/>
    <w:rsid w:val="008D7996"/>
    <w:rsid w:val="008D7F99"/>
    <w:rsid w:val="008E23B3"/>
    <w:rsid w:val="008E24DF"/>
    <w:rsid w:val="008E2B18"/>
    <w:rsid w:val="008E3331"/>
    <w:rsid w:val="008E4CB0"/>
    <w:rsid w:val="008E7893"/>
    <w:rsid w:val="008F0F6B"/>
    <w:rsid w:val="008F28BA"/>
    <w:rsid w:val="008F2AC2"/>
    <w:rsid w:val="008F3A54"/>
    <w:rsid w:val="008F5393"/>
    <w:rsid w:val="008F7CB1"/>
    <w:rsid w:val="008F7F0D"/>
    <w:rsid w:val="009000C6"/>
    <w:rsid w:val="00900622"/>
    <w:rsid w:val="009006BF"/>
    <w:rsid w:val="009020D6"/>
    <w:rsid w:val="00902B6E"/>
    <w:rsid w:val="00903253"/>
    <w:rsid w:val="00903BA5"/>
    <w:rsid w:val="00904062"/>
    <w:rsid w:val="009040EE"/>
    <w:rsid w:val="0090481A"/>
    <w:rsid w:val="009054E5"/>
    <w:rsid w:val="00906646"/>
    <w:rsid w:val="00913E0D"/>
    <w:rsid w:val="00914492"/>
    <w:rsid w:val="0091532D"/>
    <w:rsid w:val="009156B3"/>
    <w:rsid w:val="00916E7F"/>
    <w:rsid w:val="009173BC"/>
    <w:rsid w:val="00920547"/>
    <w:rsid w:val="00921654"/>
    <w:rsid w:val="009224A9"/>
    <w:rsid w:val="00922F9F"/>
    <w:rsid w:val="00923096"/>
    <w:rsid w:val="009238EC"/>
    <w:rsid w:val="00925CC9"/>
    <w:rsid w:val="0092665F"/>
    <w:rsid w:val="00927893"/>
    <w:rsid w:val="009300F5"/>
    <w:rsid w:val="00930102"/>
    <w:rsid w:val="009304BC"/>
    <w:rsid w:val="00932E1D"/>
    <w:rsid w:val="0093391C"/>
    <w:rsid w:val="009342E7"/>
    <w:rsid w:val="00935909"/>
    <w:rsid w:val="0093769A"/>
    <w:rsid w:val="00940F5A"/>
    <w:rsid w:val="00940F95"/>
    <w:rsid w:val="009420AA"/>
    <w:rsid w:val="009435EB"/>
    <w:rsid w:val="00944425"/>
    <w:rsid w:val="009452F9"/>
    <w:rsid w:val="009465A2"/>
    <w:rsid w:val="009470A9"/>
    <w:rsid w:val="00947332"/>
    <w:rsid w:val="009475EF"/>
    <w:rsid w:val="00947868"/>
    <w:rsid w:val="009526F2"/>
    <w:rsid w:val="00954569"/>
    <w:rsid w:val="00954B41"/>
    <w:rsid w:val="00956E61"/>
    <w:rsid w:val="00957077"/>
    <w:rsid w:val="0096021E"/>
    <w:rsid w:val="00960712"/>
    <w:rsid w:val="00960A07"/>
    <w:rsid w:val="0096519F"/>
    <w:rsid w:val="009652BB"/>
    <w:rsid w:val="009659BB"/>
    <w:rsid w:val="00965BB7"/>
    <w:rsid w:val="009664C5"/>
    <w:rsid w:val="009678B8"/>
    <w:rsid w:val="00970A30"/>
    <w:rsid w:val="00970F84"/>
    <w:rsid w:val="00971056"/>
    <w:rsid w:val="00972B8D"/>
    <w:rsid w:val="00972E0E"/>
    <w:rsid w:val="00973ACD"/>
    <w:rsid w:val="00974AC1"/>
    <w:rsid w:val="00974D86"/>
    <w:rsid w:val="009802DF"/>
    <w:rsid w:val="00980CC8"/>
    <w:rsid w:val="009813F1"/>
    <w:rsid w:val="009820C2"/>
    <w:rsid w:val="00982A9A"/>
    <w:rsid w:val="0098302B"/>
    <w:rsid w:val="00983527"/>
    <w:rsid w:val="00983677"/>
    <w:rsid w:val="00985CA9"/>
    <w:rsid w:val="00985E36"/>
    <w:rsid w:val="00986289"/>
    <w:rsid w:val="009862DE"/>
    <w:rsid w:val="009869DB"/>
    <w:rsid w:val="009919C3"/>
    <w:rsid w:val="00992587"/>
    <w:rsid w:val="00993103"/>
    <w:rsid w:val="00993CE3"/>
    <w:rsid w:val="009940C0"/>
    <w:rsid w:val="00994495"/>
    <w:rsid w:val="009944DD"/>
    <w:rsid w:val="0099617A"/>
    <w:rsid w:val="00996FFB"/>
    <w:rsid w:val="009A0534"/>
    <w:rsid w:val="009A0A0E"/>
    <w:rsid w:val="009A1C1E"/>
    <w:rsid w:val="009A23FA"/>
    <w:rsid w:val="009A2A81"/>
    <w:rsid w:val="009A2F1B"/>
    <w:rsid w:val="009A3A53"/>
    <w:rsid w:val="009B0DA2"/>
    <w:rsid w:val="009B123A"/>
    <w:rsid w:val="009B18CD"/>
    <w:rsid w:val="009B2A6D"/>
    <w:rsid w:val="009B304A"/>
    <w:rsid w:val="009B497F"/>
    <w:rsid w:val="009B4A49"/>
    <w:rsid w:val="009B4AE7"/>
    <w:rsid w:val="009B5DB2"/>
    <w:rsid w:val="009B6870"/>
    <w:rsid w:val="009B6B1D"/>
    <w:rsid w:val="009B70EE"/>
    <w:rsid w:val="009C0D69"/>
    <w:rsid w:val="009C0F4D"/>
    <w:rsid w:val="009C1301"/>
    <w:rsid w:val="009C1E9B"/>
    <w:rsid w:val="009C3418"/>
    <w:rsid w:val="009C3CE2"/>
    <w:rsid w:val="009C6195"/>
    <w:rsid w:val="009C673B"/>
    <w:rsid w:val="009C7931"/>
    <w:rsid w:val="009C799A"/>
    <w:rsid w:val="009D1941"/>
    <w:rsid w:val="009D4266"/>
    <w:rsid w:val="009D653C"/>
    <w:rsid w:val="009E054D"/>
    <w:rsid w:val="009E0A17"/>
    <w:rsid w:val="009E0AAE"/>
    <w:rsid w:val="009E0FD2"/>
    <w:rsid w:val="009E1421"/>
    <w:rsid w:val="009E21AF"/>
    <w:rsid w:val="009E26C2"/>
    <w:rsid w:val="009E27FA"/>
    <w:rsid w:val="009E30A9"/>
    <w:rsid w:val="009E3AF5"/>
    <w:rsid w:val="009E3D31"/>
    <w:rsid w:val="009E4045"/>
    <w:rsid w:val="009E650A"/>
    <w:rsid w:val="009E73DC"/>
    <w:rsid w:val="009E7A2E"/>
    <w:rsid w:val="009E7AE6"/>
    <w:rsid w:val="009F08AA"/>
    <w:rsid w:val="009F09AB"/>
    <w:rsid w:val="009F1F92"/>
    <w:rsid w:val="009F4025"/>
    <w:rsid w:val="009F4998"/>
    <w:rsid w:val="009F5138"/>
    <w:rsid w:val="009F59D2"/>
    <w:rsid w:val="009F68C4"/>
    <w:rsid w:val="00A00294"/>
    <w:rsid w:val="00A01141"/>
    <w:rsid w:val="00A013B4"/>
    <w:rsid w:val="00A0328B"/>
    <w:rsid w:val="00A0445F"/>
    <w:rsid w:val="00A04E6B"/>
    <w:rsid w:val="00A051E0"/>
    <w:rsid w:val="00A05BD7"/>
    <w:rsid w:val="00A05DE8"/>
    <w:rsid w:val="00A06C69"/>
    <w:rsid w:val="00A07FB5"/>
    <w:rsid w:val="00A11D18"/>
    <w:rsid w:val="00A12196"/>
    <w:rsid w:val="00A139B2"/>
    <w:rsid w:val="00A140A2"/>
    <w:rsid w:val="00A14A31"/>
    <w:rsid w:val="00A156FB"/>
    <w:rsid w:val="00A1655A"/>
    <w:rsid w:val="00A1676D"/>
    <w:rsid w:val="00A208F0"/>
    <w:rsid w:val="00A21709"/>
    <w:rsid w:val="00A21A61"/>
    <w:rsid w:val="00A22163"/>
    <w:rsid w:val="00A22AF5"/>
    <w:rsid w:val="00A2405D"/>
    <w:rsid w:val="00A2563F"/>
    <w:rsid w:val="00A258E6"/>
    <w:rsid w:val="00A270AA"/>
    <w:rsid w:val="00A27574"/>
    <w:rsid w:val="00A31602"/>
    <w:rsid w:val="00A31642"/>
    <w:rsid w:val="00A31EE8"/>
    <w:rsid w:val="00A32121"/>
    <w:rsid w:val="00A325BE"/>
    <w:rsid w:val="00A32A7F"/>
    <w:rsid w:val="00A32C08"/>
    <w:rsid w:val="00A32E60"/>
    <w:rsid w:val="00A34EB8"/>
    <w:rsid w:val="00A3532F"/>
    <w:rsid w:val="00A35C89"/>
    <w:rsid w:val="00A35E94"/>
    <w:rsid w:val="00A37A70"/>
    <w:rsid w:val="00A40EB1"/>
    <w:rsid w:val="00A42857"/>
    <w:rsid w:val="00A4338A"/>
    <w:rsid w:val="00A44244"/>
    <w:rsid w:val="00A4467D"/>
    <w:rsid w:val="00A47311"/>
    <w:rsid w:val="00A50B00"/>
    <w:rsid w:val="00A50D57"/>
    <w:rsid w:val="00A5146D"/>
    <w:rsid w:val="00A51D1A"/>
    <w:rsid w:val="00A52A1B"/>
    <w:rsid w:val="00A53D4D"/>
    <w:rsid w:val="00A5610B"/>
    <w:rsid w:val="00A56367"/>
    <w:rsid w:val="00A5713F"/>
    <w:rsid w:val="00A61B22"/>
    <w:rsid w:val="00A62799"/>
    <w:rsid w:val="00A64FD5"/>
    <w:rsid w:val="00A65B2B"/>
    <w:rsid w:val="00A66130"/>
    <w:rsid w:val="00A66202"/>
    <w:rsid w:val="00A670F0"/>
    <w:rsid w:val="00A7115A"/>
    <w:rsid w:val="00A71C10"/>
    <w:rsid w:val="00A72892"/>
    <w:rsid w:val="00A737D8"/>
    <w:rsid w:val="00A73C85"/>
    <w:rsid w:val="00A75A01"/>
    <w:rsid w:val="00A75DB1"/>
    <w:rsid w:val="00A7606E"/>
    <w:rsid w:val="00A76269"/>
    <w:rsid w:val="00A77509"/>
    <w:rsid w:val="00A817B7"/>
    <w:rsid w:val="00A82D86"/>
    <w:rsid w:val="00A85CD3"/>
    <w:rsid w:val="00A869D6"/>
    <w:rsid w:val="00A86DDC"/>
    <w:rsid w:val="00A87ACD"/>
    <w:rsid w:val="00A87D13"/>
    <w:rsid w:val="00A924D1"/>
    <w:rsid w:val="00A93157"/>
    <w:rsid w:val="00A93E99"/>
    <w:rsid w:val="00A947C4"/>
    <w:rsid w:val="00A94B2B"/>
    <w:rsid w:val="00A966BB"/>
    <w:rsid w:val="00A970E4"/>
    <w:rsid w:val="00AA02BF"/>
    <w:rsid w:val="00AA1B1C"/>
    <w:rsid w:val="00AA2399"/>
    <w:rsid w:val="00AA49F3"/>
    <w:rsid w:val="00AA55DA"/>
    <w:rsid w:val="00AA6C93"/>
    <w:rsid w:val="00AA7A70"/>
    <w:rsid w:val="00AB0144"/>
    <w:rsid w:val="00AB0336"/>
    <w:rsid w:val="00AB0D8F"/>
    <w:rsid w:val="00AB141B"/>
    <w:rsid w:val="00AB1A63"/>
    <w:rsid w:val="00AB2A62"/>
    <w:rsid w:val="00AB2E18"/>
    <w:rsid w:val="00AB3AA7"/>
    <w:rsid w:val="00AB3BB6"/>
    <w:rsid w:val="00AB61BF"/>
    <w:rsid w:val="00AB6AB7"/>
    <w:rsid w:val="00AB7810"/>
    <w:rsid w:val="00AC0EC7"/>
    <w:rsid w:val="00AC0F56"/>
    <w:rsid w:val="00AC24E9"/>
    <w:rsid w:val="00AC27CD"/>
    <w:rsid w:val="00AC29FB"/>
    <w:rsid w:val="00AC2C85"/>
    <w:rsid w:val="00AC2DA3"/>
    <w:rsid w:val="00AC3203"/>
    <w:rsid w:val="00AC3FD1"/>
    <w:rsid w:val="00AC421F"/>
    <w:rsid w:val="00AC4BFC"/>
    <w:rsid w:val="00AC5525"/>
    <w:rsid w:val="00AD138D"/>
    <w:rsid w:val="00AD3A97"/>
    <w:rsid w:val="00AD4324"/>
    <w:rsid w:val="00AD4758"/>
    <w:rsid w:val="00AD54CC"/>
    <w:rsid w:val="00AD54DC"/>
    <w:rsid w:val="00AD557F"/>
    <w:rsid w:val="00AD6010"/>
    <w:rsid w:val="00AD61AE"/>
    <w:rsid w:val="00AD6F76"/>
    <w:rsid w:val="00AE09E6"/>
    <w:rsid w:val="00AE0D56"/>
    <w:rsid w:val="00AE1018"/>
    <w:rsid w:val="00AE2117"/>
    <w:rsid w:val="00AE2A62"/>
    <w:rsid w:val="00AE2D62"/>
    <w:rsid w:val="00AE2ED3"/>
    <w:rsid w:val="00AE3278"/>
    <w:rsid w:val="00AE334C"/>
    <w:rsid w:val="00AE3F9F"/>
    <w:rsid w:val="00AE40C3"/>
    <w:rsid w:val="00AE4409"/>
    <w:rsid w:val="00AE581E"/>
    <w:rsid w:val="00AE58F2"/>
    <w:rsid w:val="00AE591C"/>
    <w:rsid w:val="00AE700F"/>
    <w:rsid w:val="00AE7BE9"/>
    <w:rsid w:val="00AF083B"/>
    <w:rsid w:val="00AF0FE5"/>
    <w:rsid w:val="00AF27A6"/>
    <w:rsid w:val="00AF27FE"/>
    <w:rsid w:val="00AF400F"/>
    <w:rsid w:val="00AF43C6"/>
    <w:rsid w:val="00AF44AD"/>
    <w:rsid w:val="00AF61AF"/>
    <w:rsid w:val="00AF6E18"/>
    <w:rsid w:val="00AF7064"/>
    <w:rsid w:val="00AF74DB"/>
    <w:rsid w:val="00AF761D"/>
    <w:rsid w:val="00AF7CF6"/>
    <w:rsid w:val="00AF7DAF"/>
    <w:rsid w:val="00B00055"/>
    <w:rsid w:val="00B02BE8"/>
    <w:rsid w:val="00B038E6"/>
    <w:rsid w:val="00B03B09"/>
    <w:rsid w:val="00B04D03"/>
    <w:rsid w:val="00B059A0"/>
    <w:rsid w:val="00B069B1"/>
    <w:rsid w:val="00B10864"/>
    <w:rsid w:val="00B10972"/>
    <w:rsid w:val="00B1156A"/>
    <w:rsid w:val="00B12948"/>
    <w:rsid w:val="00B152CD"/>
    <w:rsid w:val="00B15356"/>
    <w:rsid w:val="00B154BC"/>
    <w:rsid w:val="00B15636"/>
    <w:rsid w:val="00B160DC"/>
    <w:rsid w:val="00B1690B"/>
    <w:rsid w:val="00B16915"/>
    <w:rsid w:val="00B16B19"/>
    <w:rsid w:val="00B16B86"/>
    <w:rsid w:val="00B170AA"/>
    <w:rsid w:val="00B17EB7"/>
    <w:rsid w:val="00B20ECD"/>
    <w:rsid w:val="00B2162C"/>
    <w:rsid w:val="00B2285C"/>
    <w:rsid w:val="00B2291E"/>
    <w:rsid w:val="00B22992"/>
    <w:rsid w:val="00B22ADA"/>
    <w:rsid w:val="00B24B53"/>
    <w:rsid w:val="00B258BB"/>
    <w:rsid w:val="00B26ADA"/>
    <w:rsid w:val="00B26B5C"/>
    <w:rsid w:val="00B27AA0"/>
    <w:rsid w:val="00B30D5B"/>
    <w:rsid w:val="00B31020"/>
    <w:rsid w:val="00B31645"/>
    <w:rsid w:val="00B3204D"/>
    <w:rsid w:val="00B32436"/>
    <w:rsid w:val="00B32F71"/>
    <w:rsid w:val="00B4058E"/>
    <w:rsid w:val="00B415A3"/>
    <w:rsid w:val="00B429E7"/>
    <w:rsid w:val="00B42E91"/>
    <w:rsid w:val="00B43F39"/>
    <w:rsid w:val="00B4407F"/>
    <w:rsid w:val="00B44153"/>
    <w:rsid w:val="00B455D7"/>
    <w:rsid w:val="00B455F7"/>
    <w:rsid w:val="00B45F9C"/>
    <w:rsid w:val="00B46079"/>
    <w:rsid w:val="00B47A34"/>
    <w:rsid w:val="00B503D3"/>
    <w:rsid w:val="00B50C13"/>
    <w:rsid w:val="00B515F7"/>
    <w:rsid w:val="00B51625"/>
    <w:rsid w:val="00B51664"/>
    <w:rsid w:val="00B516F2"/>
    <w:rsid w:val="00B52E32"/>
    <w:rsid w:val="00B5374F"/>
    <w:rsid w:val="00B5422D"/>
    <w:rsid w:val="00B54404"/>
    <w:rsid w:val="00B565E9"/>
    <w:rsid w:val="00B57BF5"/>
    <w:rsid w:val="00B60094"/>
    <w:rsid w:val="00B61206"/>
    <w:rsid w:val="00B61359"/>
    <w:rsid w:val="00B62D48"/>
    <w:rsid w:val="00B6352B"/>
    <w:rsid w:val="00B63669"/>
    <w:rsid w:val="00B63817"/>
    <w:rsid w:val="00B64069"/>
    <w:rsid w:val="00B64503"/>
    <w:rsid w:val="00B64ECE"/>
    <w:rsid w:val="00B64FF8"/>
    <w:rsid w:val="00B65F5C"/>
    <w:rsid w:val="00B66312"/>
    <w:rsid w:val="00B6673D"/>
    <w:rsid w:val="00B66CEF"/>
    <w:rsid w:val="00B67693"/>
    <w:rsid w:val="00B702BC"/>
    <w:rsid w:val="00B703EC"/>
    <w:rsid w:val="00B71273"/>
    <w:rsid w:val="00B72492"/>
    <w:rsid w:val="00B731A9"/>
    <w:rsid w:val="00B75006"/>
    <w:rsid w:val="00B7573F"/>
    <w:rsid w:val="00B764D4"/>
    <w:rsid w:val="00B80225"/>
    <w:rsid w:val="00B83208"/>
    <w:rsid w:val="00B83C1C"/>
    <w:rsid w:val="00B8519F"/>
    <w:rsid w:val="00B8532C"/>
    <w:rsid w:val="00B874BE"/>
    <w:rsid w:val="00B8761F"/>
    <w:rsid w:val="00B87CC7"/>
    <w:rsid w:val="00B929C7"/>
    <w:rsid w:val="00B93160"/>
    <w:rsid w:val="00B94557"/>
    <w:rsid w:val="00B94B97"/>
    <w:rsid w:val="00BA037E"/>
    <w:rsid w:val="00BA0599"/>
    <w:rsid w:val="00BA29EE"/>
    <w:rsid w:val="00BA43B5"/>
    <w:rsid w:val="00BA4A90"/>
    <w:rsid w:val="00BA65F1"/>
    <w:rsid w:val="00BA6698"/>
    <w:rsid w:val="00BA7446"/>
    <w:rsid w:val="00BB11F5"/>
    <w:rsid w:val="00BB232E"/>
    <w:rsid w:val="00BB2736"/>
    <w:rsid w:val="00BB5B39"/>
    <w:rsid w:val="00BB5D9C"/>
    <w:rsid w:val="00BB5DB4"/>
    <w:rsid w:val="00BB7075"/>
    <w:rsid w:val="00BC084F"/>
    <w:rsid w:val="00BC1481"/>
    <w:rsid w:val="00BC2EF9"/>
    <w:rsid w:val="00BC3A29"/>
    <w:rsid w:val="00BC551D"/>
    <w:rsid w:val="00BC66BC"/>
    <w:rsid w:val="00BC6FE5"/>
    <w:rsid w:val="00BD0266"/>
    <w:rsid w:val="00BD07B6"/>
    <w:rsid w:val="00BD0E11"/>
    <w:rsid w:val="00BD116A"/>
    <w:rsid w:val="00BD1F4A"/>
    <w:rsid w:val="00BD24BB"/>
    <w:rsid w:val="00BD270B"/>
    <w:rsid w:val="00BD403D"/>
    <w:rsid w:val="00BD4414"/>
    <w:rsid w:val="00BD44D1"/>
    <w:rsid w:val="00BD4FA4"/>
    <w:rsid w:val="00BD52C0"/>
    <w:rsid w:val="00BD666C"/>
    <w:rsid w:val="00BE0CA1"/>
    <w:rsid w:val="00BE11CF"/>
    <w:rsid w:val="00BE35A8"/>
    <w:rsid w:val="00BE47EB"/>
    <w:rsid w:val="00BE69EF"/>
    <w:rsid w:val="00BE7C5F"/>
    <w:rsid w:val="00BF1468"/>
    <w:rsid w:val="00BF1632"/>
    <w:rsid w:val="00BF18C8"/>
    <w:rsid w:val="00BF1C3C"/>
    <w:rsid w:val="00BF1F75"/>
    <w:rsid w:val="00BF333C"/>
    <w:rsid w:val="00BF4D5F"/>
    <w:rsid w:val="00BF5402"/>
    <w:rsid w:val="00BF587A"/>
    <w:rsid w:val="00BF7F02"/>
    <w:rsid w:val="00C01231"/>
    <w:rsid w:val="00C013E2"/>
    <w:rsid w:val="00C070CE"/>
    <w:rsid w:val="00C0768E"/>
    <w:rsid w:val="00C100DC"/>
    <w:rsid w:val="00C11600"/>
    <w:rsid w:val="00C11FF2"/>
    <w:rsid w:val="00C121CE"/>
    <w:rsid w:val="00C132B9"/>
    <w:rsid w:val="00C13757"/>
    <w:rsid w:val="00C13CD5"/>
    <w:rsid w:val="00C14747"/>
    <w:rsid w:val="00C1496F"/>
    <w:rsid w:val="00C15244"/>
    <w:rsid w:val="00C21145"/>
    <w:rsid w:val="00C21817"/>
    <w:rsid w:val="00C22076"/>
    <w:rsid w:val="00C23F3B"/>
    <w:rsid w:val="00C24619"/>
    <w:rsid w:val="00C24E1C"/>
    <w:rsid w:val="00C2515B"/>
    <w:rsid w:val="00C25D4A"/>
    <w:rsid w:val="00C2654D"/>
    <w:rsid w:val="00C30A7B"/>
    <w:rsid w:val="00C3157A"/>
    <w:rsid w:val="00C315F8"/>
    <w:rsid w:val="00C3383A"/>
    <w:rsid w:val="00C341E3"/>
    <w:rsid w:val="00C342E2"/>
    <w:rsid w:val="00C40398"/>
    <w:rsid w:val="00C41701"/>
    <w:rsid w:val="00C42273"/>
    <w:rsid w:val="00C4298D"/>
    <w:rsid w:val="00C42E1A"/>
    <w:rsid w:val="00C446A2"/>
    <w:rsid w:val="00C44F13"/>
    <w:rsid w:val="00C46B85"/>
    <w:rsid w:val="00C471AD"/>
    <w:rsid w:val="00C52B94"/>
    <w:rsid w:val="00C5435E"/>
    <w:rsid w:val="00C54617"/>
    <w:rsid w:val="00C55268"/>
    <w:rsid w:val="00C5583E"/>
    <w:rsid w:val="00C56330"/>
    <w:rsid w:val="00C56677"/>
    <w:rsid w:val="00C5676B"/>
    <w:rsid w:val="00C616E9"/>
    <w:rsid w:val="00C62F0A"/>
    <w:rsid w:val="00C63A8B"/>
    <w:rsid w:val="00C63BC8"/>
    <w:rsid w:val="00C65E32"/>
    <w:rsid w:val="00C6603C"/>
    <w:rsid w:val="00C6626D"/>
    <w:rsid w:val="00C66D17"/>
    <w:rsid w:val="00C72BB2"/>
    <w:rsid w:val="00C73C60"/>
    <w:rsid w:val="00C74B63"/>
    <w:rsid w:val="00C76B6C"/>
    <w:rsid w:val="00C805F8"/>
    <w:rsid w:val="00C81617"/>
    <w:rsid w:val="00C8164E"/>
    <w:rsid w:val="00C830ED"/>
    <w:rsid w:val="00C84128"/>
    <w:rsid w:val="00C84F95"/>
    <w:rsid w:val="00C85045"/>
    <w:rsid w:val="00C852DD"/>
    <w:rsid w:val="00C855A7"/>
    <w:rsid w:val="00C85EAB"/>
    <w:rsid w:val="00C85EF9"/>
    <w:rsid w:val="00C866FD"/>
    <w:rsid w:val="00C8696C"/>
    <w:rsid w:val="00C86A9B"/>
    <w:rsid w:val="00C86C01"/>
    <w:rsid w:val="00C90E3C"/>
    <w:rsid w:val="00C9261F"/>
    <w:rsid w:val="00C93465"/>
    <w:rsid w:val="00C93702"/>
    <w:rsid w:val="00C941C2"/>
    <w:rsid w:val="00C94764"/>
    <w:rsid w:val="00C94EBC"/>
    <w:rsid w:val="00C955F6"/>
    <w:rsid w:val="00C97C23"/>
    <w:rsid w:val="00CA1989"/>
    <w:rsid w:val="00CA2133"/>
    <w:rsid w:val="00CA2863"/>
    <w:rsid w:val="00CA29D7"/>
    <w:rsid w:val="00CA33CE"/>
    <w:rsid w:val="00CA3798"/>
    <w:rsid w:val="00CA540D"/>
    <w:rsid w:val="00CA7448"/>
    <w:rsid w:val="00CA7505"/>
    <w:rsid w:val="00CA752C"/>
    <w:rsid w:val="00CB0481"/>
    <w:rsid w:val="00CB05CB"/>
    <w:rsid w:val="00CB09D3"/>
    <w:rsid w:val="00CB0B8F"/>
    <w:rsid w:val="00CB0BF6"/>
    <w:rsid w:val="00CB19C6"/>
    <w:rsid w:val="00CB1BFE"/>
    <w:rsid w:val="00CB2E39"/>
    <w:rsid w:val="00CB31B5"/>
    <w:rsid w:val="00CB58C4"/>
    <w:rsid w:val="00CB765B"/>
    <w:rsid w:val="00CB777A"/>
    <w:rsid w:val="00CB7B07"/>
    <w:rsid w:val="00CB7E97"/>
    <w:rsid w:val="00CC0278"/>
    <w:rsid w:val="00CC0D9E"/>
    <w:rsid w:val="00CC2329"/>
    <w:rsid w:val="00CC3E32"/>
    <w:rsid w:val="00CC4DC3"/>
    <w:rsid w:val="00CC6593"/>
    <w:rsid w:val="00CC6E34"/>
    <w:rsid w:val="00CC7687"/>
    <w:rsid w:val="00CD141E"/>
    <w:rsid w:val="00CD1F11"/>
    <w:rsid w:val="00CD2164"/>
    <w:rsid w:val="00CD4B3A"/>
    <w:rsid w:val="00CD50D1"/>
    <w:rsid w:val="00CD6038"/>
    <w:rsid w:val="00CD7985"/>
    <w:rsid w:val="00CD7E1F"/>
    <w:rsid w:val="00CE15E8"/>
    <w:rsid w:val="00CE1BAD"/>
    <w:rsid w:val="00CE219F"/>
    <w:rsid w:val="00CE2B00"/>
    <w:rsid w:val="00CE39F0"/>
    <w:rsid w:val="00CE4D84"/>
    <w:rsid w:val="00CE5199"/>
    <w:rsid w:val="00CE614B"/>
    <w:rsid w:val="00CE665B"/>
    <w:rsid w:val="00CE7417"/>
    <w:rsid w:val="00CE7AED"/>
    <w:rsid w:val="00CF06BF"/>
    <w:rsid w:val="00CF22E2"/>
    <w:rsid w:val="00CF26E9"/>
    <w:rsid w:val="00CF4E61"/>
    <w:rsid w:val="00CF5125"/>
    <w:rsid w:val="00CF744A"/>
    <w:rsid w:val="00CF7790"/>
    <w:rsid w:val="00D00EA4"/>
    <w:rsid w:val="00D01DFA"/>
    <w:rsid w:val="00D02B3E"/>
    <w:rsid w:val="00D035F7"/>
    <w:rsid w:val="00D040BF"/>
    <w:rsid w:val="00D04493"/>
    <w:rsid w:val="00D04511"/>
    <w:rsid w:val="00D04B7F"/>
    <w:rsid w:val="00D04F69"/>
    <w:rsid w:val="00D05937"/>
    <w:rsid w:val="00D06C9A"/>
    <w:rsid w:val="00D06F8E"/>
    <w:rsid w:val="00D075F5"/>
    <w:rsid w:val="00D105D6"/>
    <w:rsid w:val="00D10A4B"/>
    <w:rsid w:val="00D11221"/>
    <w:rsid w:val="00D112C4"/>
    <w:rsid w:val="00D12BED"/>
    <w:rsid w:val="00D13246"/>
    <w:rsid w:val="00D14817"/>
    <w:rsid w:val="00D1551A"/>
    <w:rsid w:val="00D16DA2"/>
    <w:rsid w:val="00D16EEA"/>
    <w:rsid w:val="00D17469"/>
    <w:rsid w:val="00D17B75"/>
    <w:rsid w:val="00D21558"/>
    <w:rsid w:val="00D257DF"/>
    <w:rsid w:val="00D261A7"/>
    <w:rsid w:val="00D31CDE"/>
    <w:rsid w:val="00D31CF1"/>
    <w:rsid w:val="00D3210A"/>
    <w:rsid w:val="00D324D1"/>
    <w:rsid w:val="00D33EA7"/>
    <w:rsid w:val="00D37316"/>
    <w:rsid w:val="00D37A34"/>
    <w:rsid w:val="00D43498"/>
    <w:rsid w:val="00D446C3"/>
    <w:rsid w:val="00D46AF4"/>
    <w:rsid w:val="00D47D82"/>
    <w:rsid w:val="00D47EF2"/>
    <w:rsid w:val="00D51C37"/>
    <w:rsid w:val="00D52B30"/>
    <w:rsid w:val="00D52B37"/>
    <w:rsid w:val="00D5302B"/>
    <w:rsid w:val="00D53DF1"/>
    <w:rsid w:val="00D55998"/>
    <w:rsid w:val="00D61A2D"/>
    <w:rsid w:val="00D623F9"/>
    <w:rsid w:val="00D62D97"/>
    <w:rsid w:val="00D63009"/>
    <w:rsid w:val="00D636BF"/>
    <w:rsid w:val="00D63915"/>
    <w:rsid w:val="00D63A05"/>
    <w:rsid w:val="00D64471"/>
    <w:rsid w:val="00D64EA7"/>
    <w:rsid w:val="00D65BEF"/>
    <w:rsid w:val="00D668AE"/>
    <w:rsid w:val="00D66D69"/>
    <w:rsid w:val="00D67A3A"/>
    <w:rsid w:val="00D70F72"/>
    <w:rsid w:val="00D71294"/>
    <w:rsid w:val="00D715F5"/>
    <w:rsid w:val="00D71B49"/>
    <w:rsid w:val="00D72B8B"/>
    <w:rsid w:val="00D73170"/>
    <w:rsid w:val="00D73175"/>
    <w:rsid w:val="00D73CA2"/>
    <w:rsid w:val="00D74363"/>
    <w:rsid w:val="00D75105"/>
    <w:rsid w:val="00D7624D"/>
    <w:rsid w:val="00D76D41"/>
    <w:rsid w:val="00D81F0F"/>
    <w:rsid w:val="00D820D0"/>
    <w:rsid w:val="00D82E27"/>
    <w:rsid w:val="00D838F0"/>
    <w:rsid w:val="00D84DC7"/>
    <w:rsid w:val="00D903E2"/>
    <w:rsid w:val="00D90A11"/>
    <w:rsid w:val="00D90E9C"/>
    <w:rsid w:val="00D93971"/>
    <w:rsid w:val="00DA0859"/>
    <w:rsid w:val="00DA0C03"/>
    <w:rsid w:val="00DA1D97"/>
    <w:rsid w:val="00DA24F8"/>
    <w:rsid w:val="00DA2937"/>
    <w:rsid w:val="00DA3421"/>
    <w:rsid w:val="00DA4387"/>
    <w:rsid w:val="00DA4BA8"/>
    <w:rsid w:val="00DA4D20"/>
    <w:rsid w:val="00DA607D"/>
    <w:rsid w:val="00DA742F"/>
    <w:rsid w:val="00DB2FA9"/>
    <w:rsid w:val="00DB3469"/>
    <w:rsid w:val="00DB42A6"/>
    <w:rsid w:val="00DB4A21"/>
    <w:rsid w:val="00DB4EF7"/>
    <w:rsid w:val="00DB6C3A"/>
    <w:rsid w:val="00DB731C"/>
    <w:rsid w:val="00DB747B"/>
    <w:rsid w:val="00DC0D4B"/>
    <w:rsid w:val="00DC14AE"/>
    <w:rsid w:val="00DC2F89"/>
    <w:rsid w:val="00DC36F8"/>
    <w:rsid w:val="00DC3B56"/>
    <w:rsid w:val="00DC4C5F"/>
    <w:rsid w:val="00DC5057"/>
    <w:rsid w:val="00DC54BE"/>
    <w:rsid w:val="00DC5CAC"/>
    <w:rsid w:val="00DC674B"/>
    <w:rsid w:val="00DD0432"/>
    <w:rsid w:val="00DD0BFA"/>
    <w:rsid w:val="00DD11BF"/>
    <w:rsid w:val="00DD17DB"/>
    <w:rsid w:val="00DD2298"/>
    <w:rsid w:val="00DD276C"/>
    <w:rsid w:val="00DD2ADA"/>
    <w:rsid w:val="00DD314E"/>
    <w:rsid w:val="00DD3C4C"/>
    <w:rsid w:val="00DD5E89"/>
    <w:rsid w:val="00DD624F"/>
    <w:rsid w:val="00DD6A17"/>
    <w:rsid w:val="00DD7A7D"/>
    <w:rsid w:val="00DE0007"/>
    <w:rsid w:val="00DE00B0"/>
    <w:rsid w:val="00DE016C"/>
    <w:rsid w:val="00DE0CF0"/>
    <w:rsid w:val="00DE146D"/>
    <w:rsid w:val="00DE3A2F"/>
    <w:rsid w:val="00DE3BA3"/>
    <w:rsid w:val="00DE4297"/>
    <w:rsid w:val="00DE45E9"/>
    <w:rsid w:val="00DE4E48"/>
    <w:rsid w:val="00DE566C"/>
    <w:rsid w:val="00DE68F0"/>
    <w:rsid w:val="00DE6AAF"/>
    <w:rsid w:val="00DF0169"/>
    <w:rsid w:val="00DF1567"/>
    <w:rsid w:val="00DF2DB7"/>
    <w:rsid w:val="00DF4E54"/>
    <w:rsid w:val="00DF5094"/>
    <w:rsid w:val="00DF51B0"/>
    <w:rsid w:val="00DF62E9"/>
    <w:rsid w:val="00DF7075"/>
    <w:rsid w:val="00E013A5"/>
    <w:rsid w:val="00E019EC"/>
    <w:rsid w:val="00E03298"/>
    <w:rsid w:val="00E042BA"/>
    <w:rsid w:val="00E05858"/>
    <w:rsid w:val="00E0617C"/>
    <w:rsid w:val="00E06C1F"/>
    <w:rsid w:val="00E07140"/>
    <w:rsid w:val="00E10343"/>
    <w:rsid w:val="00E1133C"/>
    <w:rsid w:val="00E11786"/>
    <w:rsid w:val="00E11D42"/>
    <w:rsid w:val="00E11FAE"/>
    <w:rsid w:val="00E12479"/>
    <w:rsid w:val="00E15387"/>
    <w:rsid w:val="00E15656"/>
    <w:rsid w:val="00E15BCE"/>
    <w:rsid w:val="00E174FC"/>
    <w:rsid w:val="00E17B3D"/>
    <w:rsid w:val="00E202EA"/>
    <w:rsid w:val="00E20802"/>
    <w:rsid w:val="00E23118"/>
    <w:rsid w:val="00E23B80"/>
    <w:rsid w:val="00E24064"/>
    <w:rsid w:val="00E245E8"/>
    <w:rsid w:val="00E24B3B"/>
    <w:rsid w:val="00E264CE"/>
    <w:rsid w:val="00E2796C"/>
    <w:rsid w:val="00E27D0A"/>
    <w:rsid w:val="00E304A7"/>
    <w:rsid w:val="00E30C74"/>
    <w:rsid w:val="00E31115"/>
    <w:rsid w:val="00E31798"/>
    <w:rsid w:val="00E319A9"/>
    <w:rsid w:val="00E3350C"/>
    <w:rsid w:val="00E33977"/>
    <w:rsid w:val="00E33D51"/>
    <w:rsid w:val="00E340B6"/>
    <w:rsid w:val="00E3563C"/>
    <w:rsid w:val="00E35673"/>
    <w:rsid w:val="00E36523"/>
    <w:rsid w:val="00E4229F"/>
    <w:rsid w:val="00E42D7D"/>
    <w:rsid w:val="00E42D95"/>
    <w:rsid w:val="00E43977"/>
    <w:rsid w:val="00E44FF4"/>
    <w:rsid w:val="00E475C1"/>
    <w:rsid w:val="00E47A66"/>
    <w:rsid w:val="00E523F6"/>
    <w:rsid w:val="00E52ADC"/>
    <w:rsid w:val="00E53C21"/>
    <w:rsid w:val="00E54BF1"/>
    <w:rsid w:val="00E55772"/>
    <w:rsid w:val="00E558C2"/>
    <w:rsid w:val="00E5742D"/>
    <w:rsid w:val="00E601C6"/>
    <w:rsid w:val="00E60474"/>
    <w:rsid w:val="00E6084C"/>
    <w:rsid w:val="00E60AC2"/>
    <w:rsid w:val="00E60B60"/>
    <w:rsid w:val="00E616B2"/>
    <w:rsid w:val="00E643E2"/>
    <w:rsid w:val="00E64CE8"/>
    <w:rsid w:val="00E651E1"/>
    <w:rsid w:val="00E670AF"/>
    <w:rsid w:val="00E70426"/>
    <w:rsid w:val="00E70FA6"/>
    <w:rsid w:val="00E7191A"/>
    <w:rsid w:val="00E72F37"/>
    <w:rsid w:val="00E732E3"/>
    <w:rsid w:val="00E74881"/>
    <w:rsid w:val="00E75B95"/>
    <w:rsid w:val="00E77907"/>
    <w:rsid w:val="00E80534"/>
    <w:rsid w:val="00E824FF"/>
    <w:rsid w:val="00E843DB"/>
    <w:rsid w:val="00E85253"/>
    <w:rsid w:val="00E857B9"/>
    <w:rsid w:val="00E859FD"/>
    <w:rsid w:val="00E85E20"/>
    <w:rsid w:val="00E8734E"/>
    <w:rsid w:val="00E87429"/>
    <w:rsid w:val="00E9035E"/>
    <w:rsid w:val="00E90A23"/>
    <w:rsid w:val="00E913A3"/>
    <w:rsid w:val="00E91505"/>
    <w:rsid w:val="00E942C0"/>
    <w:rsid w:val="00E95072"/>
    <w:rsid w:val="00E9596F"/>
    <w:rsid w:val="00E96375"/>
    <w:rsid w:val="00E96714"/>
    <w:rsid w:val="00E96F78"/>
    <w:rsid w:val="00E9722C"/>
    <w:rsid w:val="00EA0F51"/>
    <w:rsid w:val="00EA3382"/>
    <w:rsid w:val="00EA38E0"/>
    <w:rsid w:val="00EA3DCA"/>
    <w:rsid w:val="00EA3E91"/>
    <w:rsid w:val="00EA481B"/>
    <w:rsid w:val="00EA52BE"/>
    <w:rsid w:val="00EA63AC"/>
    <w:rsid w:val="00EB0D32"/>
    <w:rsid w:val="00EB1AD8"/>
    <w:rsid w:val="00EB20D2"/>
    <w:rsid w:val="00EB29CF"/>
    <w:rsid w:val="00EB47F7"/>
    <w:rsid w:val="00EB52F4"/>
    <w:rsid w:val="00EB63BC"/>
    <w:rsid w:val="00EB7827"/>
    <w:rsid w:val="00EB7AA5"/>
    <w:rsid w:val="00EC036C"/>
    <w:rsid w:val="00EC03D5"/>
    <w:rsid w:val="00EC05D9"/>
    <w:rsid w:val="00EC1156"/>
    <w:rsid w:val="00EC16F7"/>
    <w:rsid w:val="00EC1D39"/>
    <w:rsid w:val="00EC1F0E"/>
    <w:rsid w:val="00EC3847"/>
    <w:rsid w:val="00EC38F0"/>
    <w:rsid w:val="00EC3E81"/>
    <w:rsid w:val="00EC4AFA"/>
    <w:rsid w:val="00EC4C8C"/>
    <w:rsid w:val="00EC4E9E"/>
    <w:rsid w:val="00EC618E"/>
    <w:rsid w:val="00EC7DF7"/>
    <w:rsid w:val="00EC7E84"/>
    <w:rsid w:val="00ED06DB"/>
    <w:rsid w:val="00ED1BD2"/>
    <w:rsid w:val="00ED2543"/>
    <w:rsid w:val="00ED2626"/>
    <w:rsid w:val="00ED2BF0"/>
    <w:rsid w:val="00ED31E7"/>
    <w:rsid w:val="00ED34B5"/>
    <w:rsid w:val="00ED4431"/>
    <w:rsid w:val="00ED44D0"/>
    <w:rsid w:val="00ED48F1"/>
    <w:rsid w:val="00ED491A"/>
    <w:rsid w:val="00ED5752"/>
    <w:rsid w:val="00ED6E9A"/>
    <w:rsid w:val="00EE0F98"/>
    <w:rsid w:val="00EE11FE"/>
    <w:rsid w:val="00EE2591"/>
    <w:rsid w:val="00EE2BC9"/>
    <w:rsid w:val="00EE305A"/>
    <w:rsid w:val="00EE4C68"/>
    <w:rsid w:val="00EE5095"/>
    <w:rsid w:val="00EE5BBF"/>
    <w:rsid w:val="00EE6D50"/>
    <w:rsid w:val="00EF3E45"/>
    <w:rsid w:val="00EF40EE"/>
    <w:rsid w:val="00EF4E17"/>
    <w:rsid w:val="00EF5D38"/>
    <w:rsid w:val="00EF7123"/>
    <w:rsid w:val="00F0017B"/>
    <w:rsid w:val="00F01925"/>
    <w:rsid w:val="00F023C4"/>
    <w:rsid w:val="00F0274E"/>
    <w:rsid w:val="00F03B6F"/>
    <w:rsid w:val="00F04457"/>
    <w:rsid w:val="00F04935"/>
    <w:rsid w:val="00F05B16"/>
    <w:rsid w:val="00F0691B"/>
    <w:rsid w:val="00F0739E"/>
    <w:rsid w:val="00F07765"/>
    <w:rsid w:val="00F111B9"/>
    <w:rsid w:val="00F12C4C"/>
    <w:rsid w:val="00F147DA"/>
    <w:rsid w:val="00F15261"/>
    <w:rsid w:val="00F15E00"/>
    <w:rsid w:val="00F20E70"/>
    <w:rsid w:val="00F21A9A"/>
    <w:rsid w:val="00F22482"/>
    <w:rsid w:val="00F248A7"/>
    <w:rsid w:val="00F2662E"/>
    <w:rsid w:val="00F27603"/>
    <w:rsid w:val="00F30893"/>
    <w:rsid w:val="00F311B3"/>
    <w:rsid w:val="00F31518"/>
    <w:rsid w:val="00F31E2C"/>
    <w:rsid w:val="00F32AB1"/>
    <w:rsid w:val="00F33802"/>
    <w:rsid w:val="00F33CDA"/>
    <w:rsid w:val="00F3481A"/>
    <w:rsid w:val="00F348B8"/>
    <w:rsid w:val="00F34A8F"/>
    <w:rsid w:val="00F37A44"/>
    <w:rsid w:val="00F37B67"/>
    <w:rsid w:val="00F40C32"/>
    <w:rsid w:val="00F40CFC"/>
    <w:rsid w:val="00F442E2"/>
    <w:rsid w:val="00F459C0"/>
    <w:rsid w:val="00F47395"/>
    <w:rsid w:val="00F473AC"/>
    <w:rsid w:val="00F501AE"/>
    <w:rsid w:val="00F5295F"/>
    <w:rsid w:val="00F54362"/>
    <w:rsid w:val="00F54D1E"/>
    <w:rsid w:val="00F555D6"/>
    <w:rsid w:val="00F55774"/>
    <w:rsid w:val="00F565E9"/>
    <w:rsid w:val="00F57361"/>
    <w:rsid w:val="00F57E41"/>
    <w:rsid w:val="00F60D1E"/>
    <w:rsid w:val="00F61550"/>
    <w:rsid w:val="00F61E71"/>
    <w:rsid w:val="00F62E5C"/>
    <w:rsid w:val="00F64E78"/>
    <w:rsid w:val="00F65404"/>
    <w:rsid w:val="00F662C3"/>
    <w:rsid w:val="00F66474"/>
    <w:rsid w:val="00F706CC"/>
    <w:rsid w:val="00F70712"/>
    <w:rsid w:val="00F70985"/>
    <w:rsid w:val="00F711D0"/>
    <w:rsid w:val="00F718EE"/>
    <w:rsid w:val="00F71E5A"/>
    <w:rsid w:val="00F74D57"/>
    <w:rsid w:val="00F75CF7"/>
    <w:rsid w:val="00F7616F"/>
    <w:rsid w:val="00F769A3"/>
    <w:rsid w:val="00F81918"/>
    <w:rsid w:val="00F82057"/>
    <w:rsid w:val="00F82BB9"/>
    <w:rsid w:val="00F82DFA"/>
    <w:rsid w:val="00F837A8"/>
    <w:rsid w:val="00F83946"/>
    <w:rsid w:val="00F83A04"/>
    <w:rsid w:val="00F83C2B"/>
    <w:rsid w:val="00F83EBC"/>
    <w:rsid w:val="00F85827"/>
    <w:rsid w:val="00F865D3"/>
    <w:rsid w:val="00F92B3B"/>
    <w:rsid w:val="00F92E71"/>
    <w:rsid w:val="00F93182"/>
    <w:rsid w:val="00F93AA7"/>
    <w:rsid w:val="00F94646"/>
    <w:rsid w:val="00F952BB"/>
    <w:rsid w:val="00F96626"/>
    <w:rsid w:val="00FA1C27"/>
    <w:rsid w:val="00FA2471"/>
    <w:rsid w:val="00FA2518"/>
    <w:rsid w:val="00FA27E7"/>
    <w:rsid w:val="00FA330D"/>
    <w:rsid w:val="00FA4075"/>
    <w:rsid w:val="00FA40B0"/>
    <w:rsid w:val="00FA782A"/>
    <w:rsid w:val="00FA786B"/>
    <w:rsid w:val="00FB180B"/>
    <w:rsid w:val="00FB1DCE"/>
    <w:rsid w:val="00FB35FE"/>
    <w:rsid w:val="00FB406F"/>
    <w:rsid w:val="00FB4454"/>
    <w:rsid w:val="00FB4504"/>
    <w:rsid w:val="00FB54A5"/>
    <w:rsid w:val="00FB5FFA"/>
    <w:rsid w:val="00FC22F9"/>
    <w:rsid w:val="00FC232B"/>
    <w:rsid w:val="00FC2CAD"/>
    <w:rsid w:val="00FC37CD"/>
    <w:rsid w:val="00FC3B07"/>
    <w:rsid w:val="00FC401F"/>
    <w:rsid w:val="00FC4352"/>
    <w:rsid w:val="00FC5097"/>
    <w:rsid w:val="00FC57F0"/>
    <w:rsid w:val="00FC6307"/>
    <w:rsid w:val="00FC6F1E"/>
    <w:rsid w:val="00FC7213"/>
    <w:rsid w:val="00FC74D1"/>
    <w:rsid w:val="00FD0F2C"/>
    <w:rsid w:val="00FD3A1B"/>
    <w:rsid w:val="00FD4E83"/>
    <w:rsid w:val="00FD52D9"/>
    <w:rsid w:val="00FD6093"/>
    <w:rsid w:val="00FD6A1D"/>
    <w:rsid w:val="00FE078F"/>
    <w:rsid w:val="00FE0E20"/>
    <w:rsid w:val="00FE18DD"/>
    <w:rsid w:val="00FE1DEB"/>
    <w:rsid w:val="00FE3DD0"/>
    <w:rsid w:val="00FE6BB9"/>
    <w:rsid w:val="00FE6C40"/>
    <w:rsid w:val="00FE7441"/>
    <w:rsid w:val="00FF0532"/>
    <w:rsid w:val="00FF0B71"/>
    <w:rsid w:val="00FF0C62"/>
    <w:rsid w:val="00FF0F7C"/>
    <w:rsid w:val="00FF1957"/>
    <w:rsid w:val="00FF3E7D"/>
    <w:rsid w:val="00FF48E0"/>
    <w:rsid w:val="00FF518B"/>
    <w:rsid w:val="00FF54FC"/>
    <w:rsid w:val="00FF562F"/>
    <w:rsid w:val="00FF587A"/>
    <w:rsid w:val="00FF6062"/>
    <w:rsid w:val="00FF7524"/>
    <w:rsid w:val="00F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3B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3B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68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</dc:creator>
  <cp:lastModifiedBy>User11</cp:lastModifiedBy>
  <cp:revision>3</cp:revision>
  <dcterms:created xsi:type="dcterms:W3CDTF">2019-01-14T08:39:00Z</dcterms:created>
  <dcterms:modified xsi:type="dcterms:W3CDTF">2019-01-14T08:54:00Z</dcterms:modified>
</cp:coreProperties>
</file>