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27E3">
      <w:pPr>
        <w:rPr>
          <w:rFonts w:ascii="Times New Roman" w:hAnsi="Times New Roman" w:cs="Times New Roman"/>
          <w:b/>
          <w:sz w:val="32"/>
          <w:szCs w:val="32"/>
        </w:rPr>
      </w:pPr>
      <w:r w:rsidRPr="007527E3">
        <w:rPr>
          <w:rFonts w:ascii="Times New Roman" w:hAnsi="Times New Roman" w:cs="Times New Roman"/>
          <w:b/>
          <w:sz w:val="32"/>
          <w:szCs w:val="32"/>
        </w:rPr>
        <w:t xml:space="preserve">9 мая учителя и учащиеся нашей школы приняли участие в Параде, посвященном 83-ей годовщине со дня Победы. Делегация нашей школы составила около 70 человек: учащиеся- 40 человек, педагоги – 30 человек.  </w:t>
      </w:r>
    </w:p>
    <w:p w:rsidR="007527E3" w:rsidRPr="007527E3" w:rsidRDefault="007527E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margin-left:-57.3pt;margin-top:366.15pt;width:501.75pt;height:113.3pt;z-index:251662336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Парад Победы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5488305</wp:posOffset>
            </wp:positionV>
            <wp:extent cx="4171950" cy="2343150"/>
            <wp:effectExtent l="95250" t="133350" r="76200" b="114300"/>
            <wp:wrapNone/>
            <wp:docPr id="3" name="Рисунок 3" descr="C:\Users\16кабинет\Desktop\для сайта\парад\IFeO7UKUH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6кабинет\Desktop\для сайта\парад\IFeO7UKUHw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68799">
                      <a:off x="0" y="0"/>
                      <a:ext cx="4171950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2573655</wp:posOffset>
            </wp:positionV>
            <wp:extent cx="4505325" cy="2533650"/>
            <wp:effectExtent l="190500" t="400050" r="180975" b="381000"/>
            <wp:wrapNone/>
            <wp:docPr id="2" name="Рисунок 2" descr="C:\Users\16кабинет\Desktop\для сайта\парад\pMsQ9HOkH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6кабинет\Desktop\для сайта\парад\pMsQ9HOkHf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0884149">
                      <a:off x="0" y="0"/>
                      <a:ext cx="4505325" cy="253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1906</wp:posOffset>
            </wp:positionV>
            <wp:extent cx="4562475" cy="2567764"/>
            <wp:effectExtent l="19050" t="0" r="9525" b="0"/>
            <wp:wrapNone/>
            <wp:docPr id="1" name="Рисунок 1" descr="C:\Users\16кабинет\Desktop\для сайта\парад\CYB8UELuM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кабинет\Desktop\для сайта\парад\CYB8UELuMT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5677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7527E3" w:rsidRPr="0075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7E3"/>
    <w:rsid w:val="0075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16кабинет</dc:creator>
  <cp:keywords/>
  <dc:description/>
  <cp:lastModifiedBy>16кабинет</cp:lastModifiedBy>
  <cp:revision>3</cp:revision>
  <dcterms:created xsi:type="dcterms:W3CDTF">2018-06-04T07:12:00Z</dcterms:created>
  <dcterms:modified xsi:type="dcterms:W3CDTF">2018-06-04T07:18:00Z</dcterms:modified>
</cp:coreProperties>
</file>