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73" w:rsidRDefault="00CC1973">
      <w:pPr>
        <w:rPr>
          <w:rFonts w:ascii="Times New Roman" w:hAnsi="Times New Roman" w:cs="Times New Roman"/>
          <w:sz w:val="32"/>
          <w:szCs w:val="32"/>
        </w:rPr>
      </w:pPr>
      <w:r w:rsidRPr="00CC1973">
        <w:rPr>
          <w:rFonts w:ascii="Times New Roman" w:hAnsi="Times New Roman" w:cs="Times New Roman"/>
          <w:sz w:val="32"/>
          <w:szCs w:val="32"/>
        </w:rPr>
        <w:t>3 мая</w:t>
      </w:r>
      <w:r>
        <w:rPr>
          <w:rFonts w:ascii="Times New Roman" w:hAnsi="Times New Roman" w:cs="Times New Roman"/>
          <w:sz w:val="32"/>
          <w:szCs w:val="32"/>
        </w:rPr>
        <w:t xml:space="preserve"> уже не в первый раз гостями нашей школы стали друзья из Франции: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ее семья. 3Б класс и их классный руководитель Усенкова Наталья Васильевна радушно встретили наших гостей. Учащиеся охотно приняли участие в международной интеллектуальной игре «Мои любимые места», которые подготовили ребята из разных стран мира.</w:t>
      </w:r>
    </w:p>
    <w:p w:rsidR="004D2771" w:rsidRPr="00CC1973" w:rsidRDefault="00CC197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margin-left:-62.75pt;margin-top:204.9pt;width:507.75pt;height:170.05pt;z-index:251661312" adj="8717" fillcolor="gray" strokeweight="1pt">
            <v:fill r:id="rId4" o:title="Частый вертикальный" color2="yellow" type="pattern"/>
            <v:shadow on="t" opacity="52429f" offset="3pt"/>
            <v:textpath style="font-family:&quot;Arial Black&quot;;v-text-kern:t" trim="t" fitpath="t" xscale="f" string="&quot;Мои любимые &#10;места&quot;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4051300</wp:posOffset>
            </wp:positionV>
            <wp:extent cx="5933440" cy="3342005"/>
            <wp:effectExtent l="209550" t="400050" r="219710" b="391795"/>
            <wp:wrapNone/>
            <wp:docPr id="2" name="Рисунок 2" descr="C:\Users\16кабинет\Desktop\для сайта\французы\jhjArt8h9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6кабинет\Desktop\для сайта\французы\jhjArt8h9B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1072329">
                      <a:off x="0" y="0"/>
                      <a:ext cx="5933440" cy="3342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-435719</wp:posOffset>
            </wp:positionH>
            <wp:positionV relativeFrom="paragraph">
              <wp:posOffset>282532</wp:posOffset>
            </wp:positionV>
            <wp:extent cx="5307724" cy="2986864"/>
            <wp:effectExtent l="171450" t="266700" r="140576" b="251636"/>
            <wp:wrapNone/>
            <wp:docPr id="1" name="Рисунок 1" descr="C:\Users\16кабинет\Desktop\для сайта\французы\2E3JXAlge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кабинет\Desktop\для сайта\французы\2E3JXAlgeo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388701">
                      <a:off x="0" y="0"/>
                      <a:ext cx="5307724" cy="29868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4D2771" w:rsidRPr="00CC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C1973"/>
    <w:rsid w:val="004D2771"/>
    <w:rsid w:val="00CC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16кабинет</dc:creator>
  <cp:keywords/>
  <dc:description/>
  <cp:lastModifiedBy>16кабинет</cp:lastModifiedBy>
  <cp:revision>2</cp:revision>
  <dcterms:created xsi:type="dcterms:W3CDTF">2018-06-04T08:50:00Z</dcterms:created>
  <dcterms:modified xsi:type="dcterms:W3CDTF">2018-06-04T08:59:00Z</dcterms:modified>
</cp:coreProperties>
</file>