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3" w:rsidRDefault="00CF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19-22 мая в нашей школе прошло заключительное КТД «Звезды «Десятой». Для учащихся 1-8 класс проведено мероприятие, где ребята получили награды с символикой города и школы, а также сладкие призы за усердную работу в течение года. Было награждено</w:t>
      </w:r>
      <w:r w:rsidR="00AF2B68">
        <w:rPr>
          <w:rFonts w:ascii="Times New Roman" w:hAnsi="Times New Roman" w:cs="Times New Roman"/>
          <w:sz w:val="28"/>
          <w:szCs w:val="28"/>
        </w:rPr>
        <w:t xml:space="preserve"> около 400</w:t>
      </w:r>
      <w:r w:rsidR="00C42878">
        <w:rPr>
          <w:rFonts w:ascii="Times New Roman" w:hAnsi="Times New Roman" w:cs="Times New Roman"/>
          <w:sz w:val="28"/>
          <w:szCs w:val="28"/>
        </w:rPr>
        <w:t xml:space="preserve">  учащихся за достижения в спорте, учебе, за активное участие в воспитательной программе.</w:t>
      </w:r>
    </w:p>
    <w:p w:rsidR="00777D72" w:rsidRPr="00CF2AF4" w:rsidRDefault="00EB3A93">
      <w:pPr>
        <w:rPr>
          <w:rFonts w:ascii="Times New Roman" w:hAnsi="Times New Roman" w:cs="Times New Roman"/>
          <w:sz w:val="28"/>
          <w:szCs w:val="28"/>
        </w:rPr>
      </w:pPr>
      <w:r w:rsidRPr="00EB3A9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3.3pt;margin-top:225.5pt;width:507.75pt;height:180pt;z-index:2516613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ТД «Звёзды «Десятой»"/>
          </v:shape>
        </w:pict>
      </w:r>
      <w:r w:rsidR="00777D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346224</wp:posOffset>
            </wp:positionH>
            <wp:positionV relativeFrom="paragraph">
              <wp:posOffset>4835524</wp:posOffset>
            </wp:positionV>
            <wp:extent cx="5301615" cy="2981325"/>
            <wp:effectExtent l="133350" t="190500" r="108585" b="180975"/>
            <wp:wrapNone/>
            <wp:docPr id="2" name="Рисунок 2" descr="C:\Users\16кабинет\Desktop\для сайта\фото звезды десятой\GZclFJvoR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фото звезды десятой\GZclFJvoRI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08590">
                      <a:off x="0" y="0"/>
                      <a:ext cx="530161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7D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520065</wp:posOffset>
            </wp:positionV>
            <wp:extent cx="5057775" cy="2844800"/>
            <wp:effectExtent l="114300" t="171450" r="104775" b="146050"/>
            <wp:wrapNone/>
            <wp:docPr id="1" name="Рисунок 1" descr="C:\Users\16кабинет\Desktop\для сайта\фото звезды десятой\GvG-NjGiX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фото звезды десятой\GvG-NjGiX1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60141">
                      <a:off x="0" y="0"/>
                      <a:ext cx="5057775" cy="284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77D72" w:rsidRPr="00CF2AF4" w:rsidSect="0047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AF4"/>
    <w:rsid w:val="00476606"/>
    <w:rsid w:val="00777D72"/>
    <w:rsid w:val="008E1CE3"/>
    <w:rsid w:val="00AF2B68"/>
    <w:rsid w:val="00C42878"/>
    <w:rsid w:val="00C85ACC"/>
    <w:rsid w:val="00CF2AF4"/>
    <w:rsid w:val="00EB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7</cp:revision>
  <dcterms:created xsi:type="dcterms:W3CDTF">2018-06-04T06:09:00Z</dcterms:created>
  <dcterms:modified xsi:type="dcterms:W3CDTF">2018-06-04T09:01:00Z</dcterms:modified>
</cp:coreProperties>
</file>