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4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1956435</wp:posOffset>
            </wp:positionV>
            <wp:extent cx="4265295" cy="2400300"/>
            <wp:effectExtent l="133350" t="209550" r="116205" b="190500"/>
            <wp:wrapNone/>
            <wp:docPr id="1" name="Рисунок 1" descr="C:\Users\16кабинет\Desktop\для сайта\спасибо дзп\UrezHsFbs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для сайта\спасибо дзп\UrezHsFbs6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198324">
                      <a:off x="0" y="0"/>
                      <a:ext cx="426529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5497" w:rsidRPr="00EF5466">
        <w:rPr>
          <w:rFonts w:ascii="Times New Roman" w:hAnsi="Times New Roman" w:cs="Times New Roman"/>
          <w:sz w:val="32"/>
          <w:szCs w:val="32"/>
        </w:rPr>
        <w:t>10 мая прошло спортивное мероприятие «Спасибо деду за Победу» среди учащихся начальной школы, посвященное великому празднику Дню Победы.</w:t>
      </w:r>
      <w:r w:rsidRPr="00EF5466">
        <w:rPr>
          <w:rFonts w:ascii="Times New Roman" w:hAnsi="Times New Roman" w:cs="Times New Roman"/>
          <w:sz w:val="32"/>
          <w:szCs w:val="32"/>
        </w:rPr>
        <w:t xml:space="preserve"> Командам предлагалось пройти несколько испытаний, с которыми справились все без исключения. Учащиеся зарядились позитивом и энергией. За проведение данного мероприятия хочется сказать огромное спасибо </w:t>
      </w:r>
      <w:r>
        <w:rPr>
          <w:rFonts w:ascii="Times New Roman" w:hAnsi="Times New Roman" w:cs="Times New Roman"/>
          <w:sz w:val="32"/>
          <w:szCs w:val="32"/>
        </w:rPr>
        <w:t xml:space="preserve"> Садовскому Станиславу Юрьевичу, а также благодарим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Катугина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Сергея Анатольевича за спонсорскую помощь.</w:t>
      </w:r>
    </w:p>
    <w:p w:rsidR="00EF5466" w:rsidRPr="00EF5466" w:rsidRDefault="00EF546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5.3pt;margin-top:128.45pt;width:514.15pt;height:91pt;rotation:-748039fd;z-index:251662336" fillcolor="#06c" strokecolor="#9cf" strokeweight="1.5pt">
            <v:shadow on="t" color="#900"/>
            <v:textpath style="font-family:&quot;Impact&quot;;v-text-kern:t" trim="t" fitpath="t" string="&quot;Спасибо деду за Победу&quot;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4756785</wp:posOffset>
            </wp:positionV>
            <wp:extent cx="4819650" cy="2714625"/>
            <wp:effectExtent l="190500" t="323850" r="171450" b="314325"/>
            <wp:wrapNone/>
            <wp:docPr id="3" name="Рисунок 3" descr="C:\Users\16кабинет\Desktop\для сайта\спасибо дзп\RaLevUEhJ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кабинет\Desktop\для сайта\спасибо дзп\RaLevUEhJT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34852">
                      <a:off x="0" y="0"/>
                      <a:ext cx="481965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2527935</wp:posOffset>
            </wp:positionV>
            <wp:extent cx="4434205" cy="2495550"/>
            <wp:effectExtent l="133350" t="190500" r="99695" b="171450"/>
            <wp:wrapNone/>
            <wp:docPr id="2" name="Рисунок 2" descr="C:\Users\16кабинет\Desktop\для сайта\спасибо дзп\Mv_s_m13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для сайта\спасибо дзп\Mv_s_m13R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259575">
                      <a:off x="0" y="0"/>
                      <a:ext cx="443420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F5466" w:rsidRPr="00EF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497"/>
    <w:rsid w:val="007F5497"/>
    <w:rsid w:val="00E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2018-06-04T06:53:00Z</dcterms:created>
  <dcterms:modified xsi:type="dcterms:W3CDTF">2018-06-04T07:11:00Z</dcterms:modified>
</cp:coreProperties>
</file>