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2" w:rsidRDefault="007664D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1pt;margin-top:-46.4pt;width:571.3pt;height:242.15pt;z-index:251660288;mso-width-relative:margin;mso-height-relative:margin">
            <v:textbox>
              <w:txbxContent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Родительск</w:t>
                  </w:r>
                  <w:r w:rsidR="00AA7054">
                    <w:rPr>
                      <w:b/>
                      <w:sz w:val="72"/>
                      <w:szCs w:val="72"/>
                    </w:rPr>
                    <w:t>ая встреча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 xml:space="preserve">для </w:t>
                  </w:r>
                  <w:r w:rsidR="00AA7054">
                    <w:rPr>
                      <w:b/>
                      <w:sz w:val="72"/>
                      <w:szCs w:val="72"/>
                    </w:rPr>
                    <w:t>7,8,10</w:t>
                  </w:r>
                  <w:r w:rsidRPr="006579C7">
                    <w:rPr>
                      <w:b/>
                      <w:sz w:val="72"/>
                      <w:szCs w:val="72"/>
                    </w:rPr>
                    <w:t xml:space="preserve"> классов</w:t>
                  </w:r>
                </w:p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 xml:space="preserve">18 марта  в </w:t>
                  </w:r>
                  <w:r w:rsidR="00AA7054">
                    <w:rPr>
                      <w:b/>
                      <w:sz w:val="72"/>
                      <w:szCs w:val="72"/>
                    </w:rPr>
                    <w:t>17.00-18.15</w:t>
                  </w:r>
                  <w:r w:rsidRPr="006579C7">
                    <w:rPr>
                      <w:b/>
                      <w:sz w:val="72"/>
                      <w:szCs w:val="72"/>
                    </w:rPr>
                    <w:t>,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в  актовом зале</w:t>
                  </w:r>
                </w:p>
                <w:p w:rsidR="006579C7" w:rsidRPr="006579C7" w:rsidRDefault="006579C7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Pr="00F70292" w:rsidRDefault="00F70292" w:rsidP="00F70292"/>
    <w:p w:rsidR="00F70292" w:rsidRDefault="00F70292" w:rsidP="00F70292"/>
    <w:p w:rsidR="00C65C64" w:rsidRPr="00F70292" w:rsidRDefault="00AA7054" w:rsidP="00F7029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-1085148</wp:posOffset>
            </wp:positionH>
            <wp:positionV relativeFrom="paragraph">
              <wp:posOffset>293905</wp:posOffset>
            </wp:positionV>
            <wp:extent cx="7608971" cy="4644189"/>
            <wp:effectExtent l="19050" t="0" r="0" b="0"/>
            <wp:wrapNone/>
            <wp:docPr id="2" name="Рисунок 1" descr="C:\Users\16кабинет\Desktop\Родительские собрания 18 марта\prof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Родительские собрания 18 марта\proft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1" cy="464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4D9">
        <w:rPr>
          <w:noProof/>
          <w:lang w:eastAsia="en-US"/>
        </w:rPr>
        <w:pict>
          <v:shape id="_x0000_s1029" type="#_x0000_t202" style="position:absolute;margin-left:-70.1pt;margin-top:445.65pt;width:571.3pt;height:99.9pt;z-index:251662336;mso-position-horizontal-relative:text;mso-position-vertical-relative:text;mso-width-relative:margin;mso-height-relative:margin">
            <v:textbox>
              <w:txbxContent>
                <w:p w:rsidR="00D728C2" w:rsidRPr="002D7318" w:rsidRDefault="00F70292" w:rsidP="0085079B">
                  <w:pPr>
                    <w:jc w:val="center"/>
                    <w:rPr>
                      <w:b/>
                      <w:sz w:val="64"/>
                      <w:szCs w:val="64"/>
                    </w:rPr>
                  </w:pPr>
                  <w:r w:rsidRPr="002D7318">
                    <w:rPr>
                      <w:b/>
                      <w:sz w:val="64"/>
                      <w:szCs w:val="64"/>
                    </w:rPr>
                    <w:t>Тема собрания: «</w:t>
                  </w:r>
                  <w:r w:rsidR="00AA7054">
                    <w:rPr>
                      <w:b/>
                      <w:sz w:val="64"/>
                      <w:szCs w:val="64"/>
                    </w:rPr>
                    <w:t>Выбор профессии – это важно</w:t>
                  </w:r>
                  <w:r w:rsidR="002D7318" w:rsidRPr="002D7318">
                    <w:rPr>
                      <w:b/>
                      <w:sz w:val="64"/>
                      <w:szCs w:val="64"/>
                    </w:rPr>
                    <w:t>»</w:t>
                  </w:r>
                </w:p>
              </w:txbxContent>
            </v:textbox>
          </v:shape>
        </w:pict>
      </w:r>
    </w:p>
    <w:sectPr w:rsidR="00C65C64" w:rsidRPr="00F70292" w:rsidSect="0046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579C7"/>
    <w:rsid w:val="00281A8C"/>
    <w:rsid w:val="002D7318"/>
    <w:rsid w:val="004349FF"/>
    <w:rsid w:val="00463CD1"/>
    <w:rsid w:val="006579C7"/>
    <w:rsid w:val="007664D9"/>
    <w:rsid w:val="007E058E"/>
    <w:rsid w:val="0085079B"/>
    <w:rsid w:val="00856EB5"/>
    <w:rsid w:val="00AA7054"/>
    <w:rsid w:val="00C65C64"/>
    <w:rsid w:val="00CB4105"/>
    <w:rsid w:val="00D15B2F"/>
    <w:rsid w:val="00D728C2"/>
    <w:rsid w:val="00D76EEC"/>
    <w:rsid w:val="00F7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9</cp:revision>
  <dcterms:created xsi:type="dcterms:W3CDTF">2018-03-01T09:03:00Z</dcterms:created>
  <dcterms:modified xsi:type="dcterms:W3CDTF">2018-03-01T09:22:00Z</dcterms:modified>
</cp:coreProperties>
</file>