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92" w:rsidRDefault="00D76EEC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0.1pt;margin-top:-46.4pt;width:571.3pt;height:242.15pt;z-index:251660288;mso-width-relative:margin;mso-height-relative:margin">
            <v:textbox>
              <w:txbxContent>
                <w:p w:rsidR="006579C7" w:rsidRDefault="006579C7" w:rsidP="006579C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579C7">
                    <w:rPr>
                      <w:b/>
                      <w:sz w:val="72"/>
                      <w:szCs w:val="72"/>
                    </w:rPr>
                    <w:t>Родительское собрание</w:t>
                  </w:r>
                </w:p>
                <w:p w:rsidR="006579C7" w:rsidRPr="006579C7" w:rsidRDefault="006579C7" w:rsidP="006579C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579C7">
                    <w:rPr>
                      <w:b/>
                      <w:sz w:val="72"/>
                      <w:szCs w:val="72"/>
                    </w:rPr>
                    <w:t xml:space="preserve">для </w:t>
                  </w:r>
                  <w:r w:rsidR="00F70292">
                    <w:rPr>
                      <w:b/>
                      <w:sz w:val="72"/>
                      <w:szCs w:val="72"/>
                    </w:rPr>
                    <w:t>1-4</w:t>
                  </w:r>
                  <w:r w:rsidRPr="006579C7">
                    <w:rPr>
                      <w:b/>
                      <w:sz w:val="72"/>
                      <w:szCs w:val="72"/>
                    </w:rPr>
                    <w:t xml:space="preserve"> классов</w:t>
                  </w:r>
                </w:p>
                <w:p w:rsidR="006579C7" w:rsidRDefault="006579C7" w:rsidP="006579C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579C7">
                    <w:rPr>
                      <w:b/>
                      <w:sz w:val="72"/>
                      <w:szCs w:val="72"/>
                    </w:rPr>
                    <w:t xml:space="preserve">18 марта  в </w:t>
                  </w:r>
                  <w:r w:rsidR="00F70292">
                    <w:rPr>
                      <w:b/>
                      <w:sz w:val="72"/>
                      <w:szCs w:val="72"/>
                    </w:rPr>
                    <w:t>14.50-15.45</w:t>
                  </w:r>
                  <w:r w:rsidRPr="006579C7">
                    <w:rPr>
                      <w:b/>
                      <w:sz w:val="72"/>
                      <w:szCs w:val="72"/>
                    </w:rPr>
                    <w:t>,</w:t>
                  </w:r>
                </w:p>
                <w:p w:rsidR="006579C7" w:rsidRPr="006579C7" w:rsidRDefault="006579C7" w:rsidP="006579C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579C7">
                    <w:rPr>
                      <w:b/>
                      <w:sz w:val="72"/>
                      <w:szCs w:val="72"/>
                    </w:rPr>
                    <w:t>в  актовом зале</w:t>
                  </w:r>
                </w:p>
                <w:p w:rsidR="006579C7" w:rsidRPr="006579C7" w:rsidRDefault="006579C7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F70292" w:rsidRPr="00F70292" w:rsidRDefault="00F70292" w:rsidP="00F70292"/>
    <w:p w:rsidR="00F70292" w:rsidRPr="00F70292" w:rsidRDefault="00F70292" w:rsidP="00F70292"/>
    <w:p w:rsidR="00F70292" w:rsidRPr="00F70292" w:rsidRDefault="00F70292" w:rsidP="00F70292"/>
    <w:p w:rsidR="00F70292" w:rsidRPr="00F70292" w:rsidRDefault="00F70292" w:rsidP="00F70292"/>
    <w:p w:rsidR="00F70292" w:rsidRPr="00F70292" w:rsidRDefault="00F70292" w:rsidP="00F70292"/>
    <w:p w:rsidR="00F70292" w:rsidRPr="00F70292" w:rsidRDefault="00F70292" w:rsidP="00F70292"/>
    <w:p w:rsidR="00F70292" w:rsidRPr="00F70292" w:rsidRDefault="00F70292" w:rsidP="00F70292"/>
    <w:p w:rsidR="00F70292" w:rsidRDefault="00F70292" w:rsidP="00F7029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-892643</wp:posOffset>
            </wp:positionH>
            <wp:positionV relativeFrom="paragraph">
              <wp:posOffset>183982</wp:posOffset>
            </wp:positionV>
            <wp:extent cx="7332808" cy="5462337"/>
            <wp:effectExtent l="19050" t="0" r="1442" b="0"/>
            <wp:wrapNone/>
            <wp:docPr id="2" name="Рисунок 1" descr="C:\Users\16кабинет\Desktop\Родительские собрания 18 марта\58be96c6ce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Родительские собрания 18 марта\58be96c6ce2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86" r="3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588" cy="546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C64" w:rsidRPr="00F70292" w:rsidRDefault="00856EB5" w:rsidP="00F70292">
      <w:r>
        <w:rPr>
          <w:noProof/>
          <w:lang w:eastAsia="en-US"/>
        </w:rPr>
        <w:pict>
          <v:shape id="_x0000_s1029" type="#_x0000_t202" style="position:absolute;margin-left:-70.1pt;margin-top:445.65pt;width:571.3pt;height:99.9pt;z-index:251662336;mso-width-relative:margin;mso-height-relative:margin">
            <v:textbox>
              <w:txbxContent>
                <w:p w:rsidR="00D728C2" w:rsidRPr="00D728C2" w:rsidRDefault="00F70292" w:rsidP="0085079B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Тема собрания: «Где и как организовать отдых детей летом»</w:t>
                  </w:r>
                </w:p>
              </w:txbxContent>
            </v:textbox>
          </v:shape>
        </w:pict>
      </w:r>
    </w:p>
    <w:sectPr w:rsidR="00C65C64" w:rsidRPr="00F70292" w:rsidSect="0046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6579C7"/>
    <w:rsid w:val="00463CD1"/>
    <w:rsid w:val="006579C7"/>
    <w:rsid w:val="007E058E"/>
    <w:rsid w:val="0085079B"/>
    <w:rsid w:val="00856EB5"/>
    <w:rsid w:val="00C65C64"/>
    <w:rsid w:val="00CB4105"/>
    <w:rsid w:val="00D728C2"/>
    <w:rsid w:val="00D76EEC"/>
    <w:rsid w:val="00F7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color="white">
      <v:fill color="white" opacity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7</cp:revision>
  <dcterms:created xsi:type="dcterms:W3CDTF">2018-03-01T09:03:00Z</dcterms:created>
  <dcterms:modified xsi:type="dcterms:W3CDTF">2018-03-01T09:17:00Z</dcterms:modified>
</cp:coreProperties>
</file>