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3B6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496175" cy="10563225"/>
            <wp:effectExtent l="19050" t="0" r="9525" b="0"/>
            <wp:wrapNone/>
            <wp:docPr id="4" name="Рисунок 4" descr="http://www.spudm.com/wp-content/uploads/2017/08/landscape-and-yard-landscape-yard-wallpaper-hd-garden-design-design-with-front-landscaping-ideas-per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udm.com/wp-content/uploads/2017/08/landscape-and-yard-landscape-yard-wallpaper-hd-garden-design-design-with-front-landscaping-ideas-perfec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30 сентября учащиеся МАОУ «СОШ №10» приняли участие в 66 городской традиционной комбинированной легкоатлетической эстафете. </w:t>
      </w:r>
    </w:p>
    <w:p w:rsidR="00993B62" w:rsidRPr="00993B62" w:rsidRDefault="00993B6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540385</wp:posOffset>
            </wp:positionV>
            <wp:extent cx="3687445" cy="2423160"/>
            <wp:effectExtent l="171450" t="247650" r="160655" b="224790"/>
            <wp:wrapNone/>
            <wp:docPr id="1" name="Рисунок 1" descr="C:\Users\16кабинет\Desktop\Фото 2017-2018\эстафета\Estafeta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кабинет\Desktop\Фото 2017-2018\эстафета\Estafeta_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59127">
                      <a:off x="0" y="0"/>
                      <a:ext cx="3687445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-567945</wp:posOffset>
            </wp:positionH>
            <wp:positionV relativeFrom="paragraph">
              <wp:posOffset>5567603</wp:posOffset>
            </wp:positionV>
            <wp:extent cx="4002977" cy="2656922"/>
            <wp:effectExtent l="190500" t="266700" r="149923" b="238678"/>
            <wp:wrapNone/>
            <wp:docPr id="3" name="Рисунок 3" descr="C:\Users\16кабинет\Desktop\Фото 2017-2018\эстафета\img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кабинет\Desktop\Фото 2017-2018\эстафета\img81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30806">
                      <a:off x="0" y="0"/>
                      <a:ext cx="4002977" cy="265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1287055</wp:posOffset>
            </wp:positionH>
            <wp:positionV relativeFrom="paragraph">
              <wp:posOffset>3039826</wp:posOffset>
            </wp:positionV>
            <wp:extent cx="4665039" cy="3096374"/>
            <wp:effectExtent l="247650" t="400050" r="249861" b="389776"/>
            <wp:wrapNone/>
            <wp:docPr id="2" name="Рисунок 2" descr="C:\Users\16кабинет\Desktop\Фото 2017-2018\эстафета\img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кабинет\Desktop\Фото 2017-2018\эстафета\img8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892765">
                      <a:off x="0" y="0"/>
                      <a:ext cx="4665039" cy="3096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93B62" w:rsidRPr="00993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3B62"/>
    <w:rsid w:val="00993B62"/>
    <w:rsid w:val="00C32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16кабинет</dc:creator>
  <cp:keywords/>
  <dc:description/>
  <cp:lastModifiedBy>16кабинет</cp:lastModifiedBy>
  <cp:revision>3</cp:revision>
  <dcterms:created xsi:type="dcterms:W3CDTF">2017-10-17T11:36:00Z</dcterms:created>
  <dcterms:modified xsi:type="dcterms:W3CDTF">2017-10-17T11:56:00Z</dcterms:modified>
</cp:coreProperties>
</file>