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2" w:rsidRPr="00EE1B68" w:rsidRDefault="00EE1B68" w:rsidP="00EE1B68">
      <w:pPr>
        <w:jc w:val="center"/>
        <w:rPr>
          <w:rFonts w:ascii="Times New Roman" w:hAnsi="Times New Roman" w:cs="Times New Roman"/>
          <w:b/>
          <w:color w:val="FFFF00"/>
          <w:sz w:val="40"/>
          <w:szCs w:val="4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7.7pt;margin-top:250.25pt;width:519.2pt;height:280.4pt;z-index:25166233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Осторожно!&#10;Опасность!&quot;"/>
          </v:shape>
        </w:pict>
      </w:r>
      <w:r>
        <w:rPr>
          <w:rFonts w:ascii="Times New Roman" w:hAnsi="Times New Roman" w:cs="Times New Roman"/>
          <w:b/>
          <w:noProof/>
          <w:color w:val="FFFF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998855</wp:posOffset>
            </wp:positionV>
            <wp:extent cx="6475095" cy="3641090"/>
            <wp:effectExtent l="190500" t="323850" r="173355" b="302260"/>
            <wp:wrapNone/>
            <wp:docPr id="4" name="Рисунок 4" descr="C:\Users\16кабинет\Desktop\линейки\IU_PKAkx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кабинет\Desktop\линейки\IU_PKAkxyP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223167">
                      <a:off x="0" y="0"/>
                      <a:ext cx="6475095" cy="3641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FF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124870</wp:posOffset>
            </wp:positionH>
            <wp:positionV relativeFrom="paragraph">
              <wp:posOffset>5963631</wp:posOffset>
            </wp:positionV>
            <wp:extent cx="5608694" cy="3151470"/>
            <wp:effectExtent l="247650" t="571500" r="277756" b="544230"/>
            <wp:wrapNone/>
            <wp:docPr id="5" name="Рисунок 5" descr="C:\Users\16кабинет\Desktop\линейки\bGsi6tcLP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6кабинет\Desktop\линейки\bGsi6tcLPO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806628">
                      <a:off x="0" y="0"/>
                      <a:ext cx="5601706" cy="3147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E1B68">
        <w:rPr>
          <w:rFonts w:ascii="Times New Roman" w:hAnsi="Times New Roman" w:cs="Times New Roman"/>
          <w:b/>
          <w:noProof/>
          <w:color w:val="FFFF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-744153</wp:posOffset>
            </wp:positionV>
            <wp:extent cx="7553860" cy="10780295"/>
            <wp:effectExtent l="19050" t="0" r="8990" b="0"/>
            <wp:wrapNone/>
            <wp:docPr id="1" name="Рисунок 1" descr="http://itd1.mycdn.me/image?id=813455778936&amp;t=20&amp;plc=WEB&amp;tkn=*XOCGy36pqxmW9GkkbPw-XlD3v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13455778936&amp;t=20&amp;plc=WEB&amp;tkn=*XOCGy36pqxmW9GkkbPw-XlD3vA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53" cy="1078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B68">
        <w:rPr>
          <w:rFonts w:ascii="Times New Roman" w:hAnsi="Times New Roman" w:cs="Times New Roman"/>
          <w:b/>
          <w:color w:val="FFFF00"/>
          <w:sz w:val="40"/>
          <w:szCs w:val="40"/>
        </w:rPr>
        <w:t>18,20 и 25 сентября  в школе состоялись линейки на тему «Осторожно! Опасность».</w:t>
      </w:r>
      <w:r w:rsidRPr="00EE1B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DB15C2" w:rsidRPr="00EE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EE1B68"/>
    <w:rsid w:val="00DB15C2"/>
    <w:rsid w:val="00EE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2017-09-27T04:24:00Z</dcterms:created>
  <dcterms:modified xsi:type="dcterms:W3CDTF">2017-09-27T04:29:00Z</dcterms:modified>
</cp:coreProperties>
</file>