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3B" w:rsidRDefault="00694F43">
      <w:r>
        <w:t>6 октября пираты встречали учителей зажигательным танцем  и давали шоколад в виде золотых монет. В течение дня учителей «Десяточки» радовали веселые переменки. Каждую перемену учащиеся поздравляли учителей  песнями, танцами, стихотворениями. День Учителя прошел на «Ура!», у учителей остались замечательные впечатления.</w:t>
      </w:r>
    </w:p>
    <w:p w:rsidR="008E5224" w:rsidRDefault="008E522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273685</wp:posOffset>
            </wp:positionV>
            <wp:extent cx="3749675" cy="2809875"/>
            <wp:effectExtent l="19050" t="0" r="3175" b="0"/>
            <wp:wrapNone/>
            <wp:docPr id="2" name="Рисунок 1" descr="GdrKTLz94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rKTLz940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5224" w:rsidRDefault="008E52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102870</wp:posOffset>
            </wp:positionV>
            <wp:extent cx="2295525" cy="1714500"/>
            <wp:effectExtent l="19050" t="0" r="9525" b="0"/>
            <wp:wrapNone/>
            <wp:docPr id="6" name="Рисунок 5" descr="xS_fICzX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_fICzXZZ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5224" w:rsidRDefault="008E5224"/>
    <w:p w:rsidR="008E5224" w:rsidRDefault="008E5224"/>
    <w:p w:rsidR="008E5224" w:rsidRDefault="008E522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1638300</wp:posOffset>
            </wp:positionV>
            <wp:extent cx="3248025" cy="2438400"/>
            <wp:effectExtent l="19050" t="0" r="9525" b="0"/>
            <wp:wrapNone/>
            <wp:docPr id="1" name="Рисунок 0" descr="53tf5xgYL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tf5xgYLN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3695700</wp:posOffset>
            </wp:positionV>
            <wp:extent cx="3219450" cy="2409825"/>
            <wp:effectExtent l="19050" t="0" r="0" b="0"/>
            <wp:wrapNone/>
            <wp:docPr id="5" name="Рисунок 4" descr="U3oGUei2g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oGUei2g7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E5224" w:rsidSect="005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F43"/>
    <w:rsid w:val="005C22C4"/>
    <w:rsid w:val="00694F43"/>
    <w:rsid w:val="008B5E3B"/>
    <w:rsid w:val="008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ученик</cp:lastModifiedBy>
  <cp:revision>4</cp:revision>
  <dcterms:created xsi:type="dcterms:W3CDTF">2017-10-17T12:04:00Z</dcterms:created>
  <dcterms:modified xsi:type="dcterms:W3CDTF">2017-10-17T18:02:00Z</dcterms:modified>
</cp:coreProperties>
</file>