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B" w:rsidRDefault="00141FDB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41FDB" w:rsidSect="00141F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72CDA9" wp14:editId="79488DA7">
            <wp:extent cx="5940425" cy="8169275"/>
            <wp:effectExtent l="1123950" t="0" r="10890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 Бычк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FDB" w:rsidRDefault="00141FDB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AA7E17" w:rsidRPr="00AA7E17" w:rsidRDefault="00AA7E17" w:rsidP="00AA7E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 w:rsidRPr="00AA7E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A7E17" w:rsidRPr="00AA7E17" w:rsidRDefault="00AA7E17" w:rsidP="00AA7E17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AA7E17" w:rsidRPr="00AA7E17" w:rsidRDefault="00AA7E17" w:rsidP="00AA7E1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AA7E17" w:rsidRPr="00AA7E17" w:rsidRDefault="00AA7E17" w:rsidP="00AA7E1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A7E17" w:rsidRPr="00AA7E17" w:rsidRDefault="00AA7E17" w:rsidP="00AA7E17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AA7E17" w:rsidRPr="00AA7E17" w:rsidRDefault="00AA7E17" w:rsidP="00AA7E1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A7E17" w:rsidRPr="00AA7E17" w:rsidRDefault="00AA7E17" w:rsidP="00AA7E1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и планирование самостоятельных занятий по развитию физических качеств.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Измерение резервов организма и состояния здоровья с помощью функциональных проб.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AA7E17" w:rsidRPr="00AA7E17" w:rsidRDefault="00AA7E17" w:rsidP="00AA7E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Упражнения общеразвивающей направленности.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AA7E17" w:rsidRPr="00AA7E17" w:rsidRDefault="00AA7E17" w:rsidP="00AA7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AA7E17" w:rsidRPr="00AA7E17" w:rsidRDefault="00AA7E17" w:rsidP="00AA7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AA7E17" w:rsidRPr="00AA7E17" w:rsidRDefault="00AA7E17" w:rsidP="00AA7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AA7E17" w:rsidRPr="00AA7E17" w:rsidRDefault="00AA7E17" w:rsidP="00AA7E1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035876" w:rsidRDefault="00035876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Pr="00DC4621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621">
        <w:rPr>
          <w:rFonts w:ascii="Times New Roman" w:hAnsi="Times New Roman" w:cs="Times New Roman"/>
          <w:sz w:val="24"/>
          <w:szCs w:val="24"/>
        </w:rPr>
        <w:lastRenderedPageBreak/>
        <w:t>6 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AA7E17" w:rsidRPr="00DC4621" w:rsidTr="00AE44C4">
        <w:trPr>
          <w:trHeight w:val="776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C4621" w:rsidTr="00AE44C4">
        <w:trPr>
          <w:trHeight w:val="776"/>
        </w:trPr>
        <w:tc>
          <w:tcPr>
            <w:tcW w:w="534" w:type="dxa"/>
          </w:tcPr>
          <w:p w:rsidR="00AA7E17" w:rsidRPr="00DC4621" w:rsidRDefault="00AA7E17" w:rsidP="00AE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17" w:rsidRPr="00DC4621" w:rsidTr="00AE44C4">
        <w:trPr>
          <w:trHeight w:val="2812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E44C4">
        <w:trPr>
          <w:trHeight w:val="2398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E44C4">
        <w:trPr>
          <w:trHeight w:val="1970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E17" w:rsidRPr="00DC4621" w:rsidTr="00AE44C4">
        <w:trPr>
          <w:trHeight w:val="1970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E17" w:rsidRPr="00DC4621" w:rsidTr="00AE44C4">
        <w:trPr>
          <w:trHeight w:val="1194"/>
        </w:trPr>
        <w:tc>
          <w:tcPr>
            <w:tcW w:w="53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AA7E17" w:rsidRPr="00DC4621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AA7E17" w:rsidRPr="00DC4621" w:rsidTr="00AA7E17">
        <w:trPr>
          <w:trHeight w:val="776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C4621" w:rsidTr="00AA7E17">
        <w:trPr>
          <w:trHeight w:val="776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 История.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17" w:rsidRPr="00DC4621" w:rsidTr="00AA7E17">
        <w:trPr>
          <w:trHeight w:val="2812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A7E17">
        <w:trPr>
          <w:trHeight w:val="2398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стойка на лопатках,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E17" w:rsidRPr="00DC4621" w:rsidTr="00AA7E17">
        <w:trPr>
          <w:trHeight w:val="1970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Передвижение, Передача мяча сверху, снизу. Прием мяча 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низу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E17" w:rsidRPr="00DC4621" w:rsidTr="00AA7E17">
        <w:trPr>
          <w:trHeight w:val="1970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E17" w:rsidRPr="00DC4621" w:rsidTr="00AA7E17">
        <w:trPr>
          <w:trHeight w:val="1194"/>
        </w:trPr>
        <w:tc>
          <w:tcPr>
            <w:tcW w:w="6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734" w:type="dxa"/>
          </w:tcPr>
          <w:p w:rsidR="00AA7E17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A7E17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Вышибала»,«Круговая лапта»</w:t>
            </w:r>
          </w:p>
        </w:tc>
        <w:tc>
          <w:tcPr>
            <w:tcW w:w="1769" w:type="dxa"/>
          </w:tcPr>
          <w:p w:rsidR="00AA7E17" w:rsidRPr="00DC4621" w:rsidRDefault="00AA7E17" w:rsidP="00A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AA7E17" w:rsidRPr="00DC4621" w:rsidRDefault="00AA7E17" w:rsidP="00A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621">
        <w:rPr>
          <w:rFonts w:ascii="Times New Roman" w:hAnsi="Times New Roman" w:cs="Times New Roman"/>
          <w:sz w:val="24"/>
          <w:szCs w:val="24"/>
        </w:rPr>
        <w:t>6 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p w:rsidR="003072B1" w:rsidRPr="00DC4621" w:rsidRDefault="003072B1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7"/>
        <w:tblW w:w="0" w:type="auto"/>
        <w:tblLook w:val="04A0" w:firstRow="1" w:lastRow="0" w:firstColumn="1" w:lastColumn="0" w:noHBand="0" w:noVBand="1"/>
      </w:tblPr>
      <w:tblGrid>
        <w:gridCol w:w="501"/>
        <w:gridCol w:w="609"/>
        <w:gridCol w:w="1551"/>
        <w:gridCol w:w="1977"/>
        <w:gridCol w:w="1622"/>
        <w:gridCol w:w="1894"/>
        <w:gridCol w:w="1417"/>
      </w:tblGrid>
      <w:tr w:rsidR="00AA7E17" w:rsidRPr="00DE1BEF" w:rsidTr="00AE44C4">
        <w:tc>
          <w:tcPr>
            <w:tcW w:w="50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77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22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9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17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AA7E17" w:rsidRPr="00DE1BEF" w:rsidRDefault="00AA7E17" w:rsidP="00AA7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BEF">
        <w:rPr>
          <w:rFonts w:ascii="Times New Roman" w:hAnsi="Times New Roman" w:cs="Times New Roman"/>
          <w:sz w:val="28"/>
          <w:szCs w:val="28"/>
        </w:rPr>
        <w:t>6 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AA7E17" w:rsidRPr="00DE1BEF" w:rsidTr="003E198E">
        <w:trPr>
          <w:trHeight w:val="1296"/>
        </w:trPr>
        <w:tc>
          <w:tcPr>
            <w:tcW w:w="504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3E198E" w:rsidRDefault="003E198E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E1BEF" w:rsidRDefault="00AA7E17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3E198E" w:rsidRDefault="003E198E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AA7E17" w:rsidRPr="00DE1BEF" w:rsidRDefault="00AA7E17" w:rsidP="003E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RPr="00DE1BEF" w:rsidTr="003E198E">
        <w:trPr>
          <w:trHeight w:val="118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AA7E17" w:rsidRPr="00DE1BEF" w:rsidTr="003E198E">
        <w:trPr>
          <w:trHeight w:val="1200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RPr="00DE1BEF" w:rsidTr="003E198E">
        <w:trPr>
          <w:trHeight w:val="1793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18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RPr="00DE1BEF" w:rsidTr="003E198E">
        <w:trPr>
          <w:trHeight w:val="1793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488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</w:t>
            </w:r>
            <w:proofErr w:type="gramStart"/>
            <w:r w:rsidRPr="00DE1BEF">
              <w:rPr>
                <w:rFonts w:ascii="Times New Roman" w:hAnsi="Times New Roman" w:cs="Times New Roman"/>
              </w:rPr>
              <w:t>б/б</w:t>
            </w:r>
            <w:proofErr w:type="gramEnd"/>
            <w:r w:rsidRPr="00DE1BEF">
              <w:rPr>
                <w:rFonts w:ascii="Times New Roman" w:hAnsi="Times New Roman" w:cs="Times New Roman"/>
              </w:rPr>
              <w:t>, в/б.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AA7E17" w:rsidRPr="00DE1BEF" w:rsidTr="003E198E">
        <w:trPr>
          <w:trHeight w:val="1504"/>
        </w:trPr>
        <w:tc>
          <w:tcPr>
            <w:tcW w:w="504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AA7E17" w:rsidRPr="00DE1BEF" w:rsidRDefault="00AA7E17" w:rsidP="00AE44C4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rPr>
          <w:rFonts w:ascii="Times New Roman" w:hAnsi="Times New Roman" w:cs="Times New Roman"/>
          <w:sz w:val="28"/>
          <w:szCs w:val="28"/>
        </w:rPr>
      </w:pPr>
    </w:p>
    <w:p w:rsidR="00AA7E17" w:rsidRDefault="00AA7E17" w:rsidP="003E1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17">
        <w:rPr>
          <w:rFonts w:ascii="Times New Roman" w:hAnsi="Times New Roman" w:cs="Times New Roman"/>
          <w:sz w:val="28"/>
          <w:szCs w:val="28"/>
        </w:rPr>
        <w:lastRenderedPageBreak/>
        <w:t>6 класс. 4 четверть. Спорт. Игры. Легкая атлетика.27 часов</w:t>
      </w:r>
    </w:p>
    <w:p w:rsidR="003E198E" w:rsidRPr="00AA7E17" w:rsidRDefault="003E198E" w:rsidP="00AA7E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E17" w:rsidTr="00AE44C4">
        <w:trPr>
          <w:trHeight w:val="209"/>
        </w:trPr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  <w:tr w:rsidR="00AA7E17" w:rsidTr="00AE44C4">
        <w:tc>
          <w:tcPr>
            <w:tcW w:w="5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AA7E17" w:rsidRPr="00AA7E17" w:rsidRDefault="00AA7E17" w:rsidP="00AE44C4">
            <w:pPr>
              <w:rPr>
                <w:rFonts w:ascii="Times New Roman" w:hAnsi="Times New Roman" w:cs="Times New Roman"/>
              </w:rPr>
            </w:pPr>
          </w:p>
        </w:tc>
      </w:tr>
    </w:tbl>
    <w:p w:rsidR="00AA7E17" w:rsidRDefault="00AA7E17" w:rsidP="00AA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p w:rsidR="00AA7E17" w:rsidRPr="00AA7E17" w:rsidRDefault="00AA7E17" w:rsidP="00AA7E17">
      <w:pPr>
        <w:rPr>
          <w:rFonts w:ascii="Times New Roman" w:hAnsi="Times New Roman" w:cs="Times New Roman"/>
          <w:sz w:val="24"/>
          <w:szCs w:val="24"/>
        </w:rPr>
      </w:pPr>
    </w:p>
    <w:sectPr w:rsidR="00AA7E17" w:rsidRPr="00AA7E17" w:rsidSect="0003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17"/>
    <w:rsid w:val="00035876"/>
    <w:rsid w:val="00141FDB"/>
    <w:rsid w:val="003072B1"/>
    <w:rsid w:val="003E198E"/>
    <w:rsid w:val="00A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7E1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A7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7E1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A7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2017-09-15T14:25:00Z</dcterms:created>
  <dcterms:modified xsi:type="dcterms:W3CDTF">2017-09-15T14:25:00Z</dcterms:modified>
</cp:coreProperties>
</file>