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C65" w:rsidP="009E5C65">
      <w:pPr>
        <w:jc w:val="center"/>
        <w:rPr>
          <w:rFonts w:ascii="Monotype Corsiva" w:hAnsi="Monotype Corsiva"/>
          <w:b/>
          <w:sz w:val="48"/>
          <w:szCs w:val="48"/>
        </w:rPr>
      </w:pPr>
      <w:r w:rsidRPr="009E5C65">
        <w:rPr>
          <w:rFonts w:ascii="Monotype Corsiva" w:hAnsi="Monotype Corsiva"/>
          <w:b/>
          <w:sz w:val="48"/>
          <w:szCs w:val="48"/>
        </w:rPr>
        <w:t>Органы исполнительной власти, должностные лица, осуществляющие контроль и надзор в сфере образования и защиты прав детей.</w:t>
      </w:r>
    </w:p>
    <w:tbl>
      <w:tblPr>
        <w:tblStyle w:val="a3"/>
        <w:tblW w:w="0" w:type="auto"/>
        <w:tblLayout w:type="fixed"/>
        <w:tblLook w:val="04A0"/>
      </w:tblPr>
      <w:tblGrid>
        <w:gridCol w:w="2222"/>
        <w:gridCol w:w="1572"/>
        <w:gridCol w:w="2225"/>
        <w:gridCol w:w="3552"/>
      </w:tblGrid>
      <w:tr w:rsidR="002D172B" w:rsidTr="005F5A53">
        <w:tc>
          <w:tcPr>
            <w:tcW w:w="2222" w:type="dxa"/>
          </w:tcPr>
          <w:p w:rsidR="009E5C65" w:rsidRPr="009E5C65" w:rsidRDefault="009E5C65" w:rsidP="009E5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C65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1572" w:type="dxa"/>
          </w:tcPr>
          <w:p w:rsidR="009E5C65" w:rsidRPr="009E5C65" w:rsidRDefault="009E5C65" w:rsidP="009E5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C65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225" w:type="dxa"/>
          </w:tcPr>
          <w:p w:rsidR="009E5C65" w:rsidRPr="009E5C65" w:rsidRDefault="009E5C65" w:rsidP="009E5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C6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3552" w:type="dxa"/>
          </w:tcPr>
          <w:p w:rsidR="009E5C65" w:rsidRPr="009E5C65" w:rsidRDefault="009E5C65" w:rsidP="009E5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C65">
              <w:rPr>
                <w:rFonts w:ascii="Times New Roman" w:hAnsi="Times New Roman" w:cs="Times New Roman"/>
                <w:b/>
                <w:sz w:val="32"/>
                <w:szCs w:val="32"/>
              </w:rPr>
              <w:t>Контакты</w:t>
            </w:r>
          </w:p>
        </w:tc>
      </w:tr>
      <w:tr w:rsidR="002D172B" w:rsidTr="005F5A53">
        <w:tc>
          <w:tcPr>
            <w:tcW w:w="2222" w:type="dxa"/>
          </w:tcPr>
          <w:p w:rsidR="009E5C65" w:rsidRPr="009E5C65" w:rsidRDefault="009E5C6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РФ</w:t>
            </w:r>
          </w:p>
        </w:tc>
        <w:tc>
          <w:tcPr>
            <w:tcW w:w="1572" w:type="dxa"/>
          </w:tcPr>
          <w:p w:rsidR="009E5C65" w:rsidRPr="009E5C65" w:rsidRDefault="009E5C6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Памфилова Элла Александровна</w:t>
            </w:r>
          </w:p>
        </w:tc>
        <w:tc>
          <w:tcPr>
            <w:tcW w:w="2225" w:type="dxa"/>
          </w:tcPr>
          <w:p w:rsidR="009E5C65" w:rsidRPr="009E5C65" w:rsidRDefault="009E5C6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101000,РФ, г</w:t>
            </w:r>
            <w:proofErr w:type="gramStart"/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5C65">
              <w:rPr>
                <w:rFonts w:ascii="Times New Roman" w:hAnsi="Times New Roman" w:cs="Times New Roman"/>
                <w:sz w:val="28"/>
                <w:szCs w:val="28"/>
              </w:rPr>
              <w:t xml:space="preserve">осква, </w:t>
            </w:r>
            <w:proofErr w:type="spellStart"/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ул.Масницкая</w:t>
            </w:r>
            <w:proofErr w:type="spellEnd"/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, д.47</w:t>
            </w:r>
          </w:p>
        </w:tc>
        <w:tc>
          <w:tcPr>
            <w:tcW w:w="3552" w:type="dxa"/>
          </w:tcPr>
          <w:p w:rsidR="009E5C65" w:rsidRPr="009E5C65" w:rsidRDefault="009E5C6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 xml:space="preserve">Тел.:(495) 607-19-22, Факс: (495) 607-39-77 Сайт: </w:t>
            </w:r>
            <w:r w:rsidRPr="009E5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9E5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ombudsmanrf</w:t>
            </w:r>
            <w:proofErr w:type="spellEnd"/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5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D172B" w:rsidTr="005F5A53">
        <w:tc>
          <w:tcPr>
            <w:tcW w:w="2222" w:type="dxa"/>
          </w:tcPr>
          <w:p w:rsidR="009E5C65" w:rsidRPr="00703EB5" w:rsidRDefault="00703EB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при Президенте РФ по правам ребенка </w:t>
            </w:r>
          </w:p>
        </w:tc>
        <w:tc>
          <w:tcPr>
            <w:tcW w:w="1572" w:type="dxa"/>
          </w:tcPr>
          <w:p w:rsidR="009E5C65" w:rsidRPr="00703EB5" w:rsidRDefault="00703EB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Павел Алексеевич</w:t>
            </w:r>
          </w:p>
        </w:tc>
        <w:tc>
          <w:tcPr>
            <w:tcW w:w="2225" w:type="dxa"/>
          </w:tcPr>
          <w:p w:rsidR="009E5C65" w:rsidRPr="00703EB5" w:rsidRDefault="00703EB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125993,</w:t>
            </w:r>
            <w:r w:rsidR="002D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D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ГСП-3,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пл., д.7 стр.1</w:t>
            </w:r>
          </w:p>
        </w:tc>
        <w:tc>
          <w:tcPr>
            <w:tcW w:w="3552" w:type="dxa"/>
          </w:tcPr>
          <w:p w:rsidR="009E5C65" w:rsidRDefault="00703EB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(499) 251-41-40</w:t>
            </w:r>
          </w:p>
          <w:p w:rsidR="00703EB5" w:rsidRDefault="00703EB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Факс:8(495) 221-70-66</w:t>
            </w:r>
          </w:p>
          <w:p w:rsidR="00703EB5" w:rsidRPr="00703EB5" w:rsidRDefault="00703EB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9E5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03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rfdeti</w:t>
            </w:r>
            <w:proofErr w:type="spellEnd"/>
            <w:r w:rsidRPr="00703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03E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D172B" w:rsidTr="005F5A53">
        <w:tc>
          <w:tcPr>
            <w:tcW w:w="2222" w:type="dxa"/>
          </w:tcPr>
          <w:p w:rsidR="009E5C65" w:rsidRPr="00703EB5" w:rsidRDefault="00703EB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Пермском крае</w:t>
            </w:r>
          </w:p>
        </w:tc>
        <w:tc>
          <w:tcPr>
            <w:tcW w:w="1572" w:type="dxa"/>
          </w:tcPr>
          <w:p w:rsidR="009E5C65" w:rsidRPr="00703EB5" w:rsidRDefault="00703EB5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Марголина Татьяна Ивановна</w:t>
            </w:r>
          </w:p>
        </w:tc>
        <w:tc>
          <w:tcPr>
            <w:tcW w:w="2225" w:type="dxa"/>
          </w:tcPr>
          <w:p w:rsidR="002D172B" w:rsidRDefault="002D172B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614006,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ермь,</w:t>
            </w:r>
          </w:p>
          <w:p w:rsidR="009E5C65" w:rsidRPr="00703EB5" w:rsidRDefault="002D172B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енина,51, каб.229</w:t>
            </w:r>
          </w:p>
        </w:tc>
        <w:tc>
          <w:tcPr>
            <w:tcW w:w="3552" w:type="dxa"/>
          </w:tcPr>
          <w:p w:rsidR="009E5C65" w:rsidRDefault="005F5A53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8(342) 217-76-70</w:t>
            </w:r>
          </w:p>
          <w:p w:rsidR="005F5A53" w:rsidRDefault="005F5A53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8(342) 235-14-57</w:t>
            </w:r>
          </w:p>
          <w:p w:rsidR="005F5A53" w:rsidRPr="005F5A53" w:rsidRDefault="005F5A53" w:rsidP="005F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5A53" w:rsidRPr="005F5A53" w:rsidRDefault="005F5A53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ombudsman</w:t>
            </w:r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F5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uppc</w:t>
            </w:r>
            <w:proofErr w:type="spellEnd"/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F5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permkrai</w:t>
            </w:r>
            <w:proofErr w:type="spellEnd"/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F5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F5A53" w:rsidRPr="005F5A53" w:rsidRDefault="005F5A53" w:rsidP="005F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5F5A53" w:rsidRPr="005F5A53" w:rsidRDefault="005F5A53" w:rsidP="005F5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ombudsman</w:t>
            </w:r>
            <w:proofErr w:type="spellEnd"/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D172B" w:rsidTr="005F5A53">
        <w:tc>
          <w:tcPr>
            <w:tcW w:w="2222" w:type="dxa"/>
          </w:tcPr>
          <w:p w:rsidR="009E5C65" w:rsidRPr="00703EB5" w:rsidRDefault="00353C4C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Пермском крае</w:t>
            </w:r>
          </w:p>
        </w:tc>
        <w:tc>
          <w:tcPr>
            <w:tcW w:w="1572" w:type="dxa"/>
          </w:tcPr>
          <w:p w:rsidR="009E5C65" w:rsidRPr="00703EB5" w:rsidRDefault="00353C4C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225" w:type="dxa"/>
          </w:tcPr>
          <w:p w:rsidR="009E5C65" w:rsidRPr="00703EB5" w:rsidRDefault="00353C4C" w:rsidP="009E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614006,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ермь, ул.Ленина,51, каб.229,каб.110</w:t>
            </w:r>
          </w:p>
        </w:tc>
        <w:tc>
          <w:tcPr>
            <w:tcW w:w="3552" w:type="dxa"/>
          </w:tcPr>
          <w:p w:rsidR="009E5C65" w:rsidRDefault="00353C4C" w:rsidP="0035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8(342) 217-76-70</w:t>
            </w:r>
          </w:p>
          <w:p w:rsidR="00353C4C" w:rsidRDefault="00353C4C" w:rsidP="0035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8(342) 235-14-57</w:t>
            </w:r>
          </w:p>
          <w:p w:rsidR="00353C4C" w:rsidRPr="005F5A53" w:rsidRDefault="00353C4C" w:rsidP="0035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3C4C" w:rsidRPr="00353C4C" w:rsidRDefault="00353C4C" w:rsidP="0035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ombudsman</w:t>
            </w:r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F5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uppc</w:t>
            </w:r>
            <w:proofErr w:type="spellEnd"/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permkrai</w:t>
            </w:r>
            <w:proofErr w:type="spellEnd"/>
            <w:r w:rsidRPr="00353C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5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53C4C" w:rsidRPr="005F5A53" w:rsidRDefault="00353C4C" w:rsidP="0035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  <w:p w:rsidR="00353C4C" w:rsidRPr="00703EB5" w:rsidRDefault="00353C4C" w:rsidP="0035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E5C6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ombudsman</w:t>
            </w:r>
            <w:proofErr w:type="spellEnd"/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 w:rsidRPr="005F5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E5C65" w:rsidRPr="009E5C65" w:rsidRDefault="009E5C65" w:rsidP="009E5C65">
      <w:pPr>
        <w:jc w:val="center"/>
        <w:rPr>
          <w:rFonts w:ascii="Monotype Corsiva" w:hAnsi="Monotype Corsiva"/>
          <w:sz w:val="48"/>
          <w:szCs w:val="48"/>
        </w:rPr>
      </w:pPr>
    </w:p>
    <w:sectPr w:rsidR="009E5C65" w:rsidRPr="009E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5C65"/>
    <w:rsid w:val="002D172B"/>
    <w:rsid w:val="00353C4C"/>
    <w:rsid w:val="005F5A53"/>
    <w:rsid w:val="00703EB5"/>
    <w:rsid w:val="009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2</cp:revision>
  <cp:lastPrinted>2015-11-24T09:41:00Z</cp:lastPrinted>
  <dcterms:created xsi:type="dcterms:W3CDTF">2015-11-24T08:37:00Z</dcterms:created>
  <dcterms:modified xsi:type="dcterms:W3CDTF">2015-11-24T09:42:00Z</dcterms:modified>
</cp:coreProperties>
</file>