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5B" w:rsidRPr="00376416" w:rsidRDefault="00376416">
      <w:pPr>
        <w:rPr>
          <w:rFonts w:ascii="Times New Roman" w:hAnsi="Times New Roman" w:cs="Times New Roman"/>
          <w:b/>
          <w:sz w:val="28"/>
          <w:szCs w:val="28"/>
        </w:rPr>
      </w:pPr>
      <w:r w:rsidRPr="00376416">
        <w:rPr>
          <w:rFonts w:ascii="Times New Roman" w:hAnsi="Times New Roman" w:cs="Times New Roman"/>
          <w:b/>
          <w:sz w:val="28"/>
          <w:szCs w:val="28"/>
        </w:rPr>
        <w:t>Примерная контрольная работа по математике для 6 класса</w:t>
      </w:r>
    </w:p>
    <w:p w:rsidR="00376416" w:rsidRPr="00376416" w:rsidRDefault="00376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6786" cy="4397339"/>
            <wp:effectExtent l="19050" t="0" r="6814" b="0"/>
            <wp:docPr id="2" name="Рисунок 2" descr="C:\Users\User.HOME\Desktop\57b1a2941df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.HOME\Desktop\57b1a2941dfd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0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6416" w:rsidRPr="00376416" w:rsidSect="00796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76416"/>
    <w:rsid w:val="002C0548"/>
    <w:rsid w:val="00376416"/>
    <w:rsid w:val="0079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2017-05-02T16:55:00Z</dcterms:created>
  <dcterms:modified xsi:type="dcterms:W3CDTF">2017-05-02T16:55:00Z</dcterms:modified>
</cp:coreProperties>
</file>