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CE" w:rsidRPr="00C06DCE" w:rsidRDefault="00C06DCE" w:rsidP="00C06DC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Праздник «С днём бабушек и дедушек»</w:t>
      </w:r>
    </w:p>
    <w:p w:rsidR="003E6B43" w:rsidRDefault="003E6B43" w:rsidP="00C670C8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299D" w:rsidRDefault="00AD41EC" w:rsidP="0092299D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Визитная карточка  </w:t>
      </w:r>
      <w:r w:rsidR="0092299D" w:rsidRPr="004F1968">
        <w:rPr>
          <w:rFonts w:ascii="Times New Roman" w:hAnsi="Times New Roman" w:cs="Times New Roman"/>
          <w:b/>
          <w:sz w:val="28"/>
          <w:szCs w:val="28"/>
          <w:lang w:eastAsia="ru-RU"/>
        </w:rPr>
        <w:t>класса</w:t>
      </w:r>
    </w:p>
    <w:p w:rsidR="0092299D" w:rsidRDefault="0092299D" w:rsidP="0092299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299D" w:rsidRPr="004F1968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1968">
        <w:rPr>
          <w:rFonts w:ascii="Times New Roman" w:hAnsi="Times New Roman" w:cs="Times New Roman"/>
          <w:sz w:val="28"/>
          <w:szCs w:val="28"/>
          <w:lang w:eastAsia="ru-RU"/>
        </w:rPr>
        <w:t xml:space="preserve">Мы представим вам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F1968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F1968">
        <w:rPr>
          <w:rFonts w:ascii="Times New Roman" w:hAnsi="Times New Roman" w:cs="Times New Roman"/>
          <w:sz w:val="28"/>
          <w:szCs w:val="28"/>
          <w:lang w:eastAsia="ru-RU"/>
        </w:rPr>
        <w:t>час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1968">
        <w:rPr>
          <w:rFonts w:ascii="Times New Roman" w:hAnsi="Times New Roman" w:cs="Times New Roman"/>
          <w:sz w:val="28"/>
          <w:szCs w:val="28"/>
          <w:lang w:eastAsia="ru-RU"/>
        </w:rPr>
        <w:t>Наш весёлый  дружный класс.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19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9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Ученик1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 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еред вами второй А </w:t>
      </w:r>
      <w:r w:rsidRPr="00BC69D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 раз.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69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9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Ученик2</w:t>
      </w:r>
      <w:r w:rsidRPr="00BC69D2">
        <w:rPr>
          <w:rFonts w:ascii="Times New Roman" w:hAnsi="Times New Roman" w:cs="Times New Roman"/>
          <w:sz w:val="28"/>
          <w:szCs w:val="28"/>
          <w:lang w:eastAsia="ru-RU"/>
        </w:rPr>
        <w:t xml:space="preserve"> Все мы дружная семья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 два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9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9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Ученик3-4</w:t>
      </w:r>
      <w:r w:rsidRPr="00BC69D2">
        <w:rPr>
          <w:rFonts w:ascii="Times New Roman" w:hAnsi="Times New Roman" w:cs="Times New Roman"/>
          <w:sz w:val="28"/>
          <w:szCs w:val="28"/>
          <w:lang w:eastAsia="ru-RU"/>
        </w:rPr>
        <w:t> Мы прикольная семейк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br/>
        <w:t>Нас попробуй-ка расклейка!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9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9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Ученик5-6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 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усть  учёба  круглый год</w:t>
      </w:r>
      <w:r w:rsidRPr="00BC69D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Даёт нам </w:t>
      </w:r>
      <w:r w:rsidR="00BB4DFB">
        <w:rPr>
          <w:rFonts w:ascii="Times New Roman" w:hAnsi="Times New Roman" w:cs="Times New Roman"/>
          <w:sz w:val="28"/>
          <w:szCs w:val="28"/>
          <w:lang w:eastAsia="ru-RU"/>
        </w:rPr>
        <w:t>си</w:t>
      </w:r>
      <w:r>
        <w:rPr>
          <w:rFonts w:ascii="Times New Roman" w:hAnsi="Times New Roman" w:cs="Times New Roman"/>
          <w:sz w:val="28"/>
          <w:szCs w:val="28"/>
          <w:lang w:eastAsia="ru-RU"/>
        </w:rPr>
        <w:t>л идти вперёд!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9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9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Ученик7-8</w:t>
      </w:r>
      <w:r w:rsidRPr="00BC69D2">
        <w:rPr>
          <w:rFonts w:ascii="Times New Roman" w:hAnsi="Times New Roman" w:cs="Times New Roman"/>
          <w:sz w:val="28"/>
          <w:szCs w:val="28"/>
          <w:lang w:eastAsia="ru-RU"/>
        </w:rPr>
        <w:t> Дружно вместе соб</w:t>
      </w:r>
      <w:r>
        <w:rPr>
          <w:rFonts w:ascii="Times New Roman" w:hAnsi="Times New Roman" w:cs="Times New Roman"/>
          <w:sz w:val="28"/>
          <w:szCs w:val="28"/>
          <w:lang w:eastAsia="ru-RU"/>
        </w:rPr>
        <w:t>ерёмся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классной  компанией назовёмся!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9D" w:rsidRPr="005916A0" w:rsidRDefault="0092299D" w:rsidP="009229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16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Вас приветствует компания: </w:t>
      </w:r>
      <w:r w:rsidRPr="005916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«Звёздочки»</w:t>
      </w:r>
    </w:p>
    <w:p w:rsidR="0092299D" w:rsidRPr="005916A0" w:rsidRDefault="0092299D" w:rsidP="009229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16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Наш девиз:</w:t>
      </w:r>
    </w:p>
    <w:p w:rsidR="0092299D" w:rsidRPr="005916A0" w:rsidRDefault="0092299D" w:rsidP="00922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A0">
        <w:rPr>
          <w:rFonts w:ascii="Times New Roman" w:eastAsia="Calibri" w:hAnsi="Times New Roman" w:cs="Times New Roman"/>
          <w:sz w:val="28"/>
          <w:szCs w:val="28"/>
          <w:lang w:eastAsia="ru-RU"/>
        </w:rPr>
        <w:t>Мы звёздочки лучистые,</w:t>
      </w:r>
    </w:p>
    <w:p w:rsidR="0092299D" w:rsidRPr="005916A0" w:rsidRDefault="0092299D" w:rsidP="00922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A0">
        <w:rPr>
          <w:rFonts w:ascii="Times New Roman" w:eastAsia="Calibri" w:hAnsi="Times New Roman" w:cs="Times New Roman"/>
          <w:sz w:val="28"/>
          <w:szCs w:val="28"/>
          <w:lang w:eastAsia="ru-RU"/>
        </w:rPr>
        <w:t>Стараемся светить,</w:t>
      </w:r>
    </w:p>
    <w:p w:rsidR="0092299D" w:rsidRPr="005916A0" w:rsidRDefault="0092299D" w:rsidP="00922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A0">
        <w:rPr>
          <w:rFonts w:ascii="Times New Roman" w:eastAsia="Calibri" w:hAnsi="Times New Roman" w:cs="Times New Roman"/>
          <w:sz w:val="28"/>
          <w:szCs w:val="28"/>
          <w:lang w:eastAsia="ru-RU"/>
        </w:rPr>
        <w:t>Нам в школе очень весело</w:t>
      </w:r>
    </w:p>
    <w:p w:rsidR="0092299D" w:rsidRPr="005916A0" w:rsidRDefault="0092299D" w:rsidP="00922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6A0">
        <w:rPr>
          <w:rFonts w:ascii="Times New Roman" w:eastAsia="Calibri" w:hAnsi="Times New Roman" w:cs="Times New Roman"/>
          <w:sz w:val="28"/>
          <w:szCs w:val="28"/>
          <w:lang w:eastAsia="ru-RU"/>
        </w:rPr>
        <w:t>И интересно жить!</w:t>
      </w:r>
    </w:p>
    <w:p w:rsidR="0092299D" w:rsidRPr="005916A0" w:rsidRDefault="0092299D" w:rsidP="00922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99D" w:rsidRPr="005916A0" w:rsidRDefault="0092299D" w:rsidP="00922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9)</w:t>
      </w:r>
      <w:r w:rsidRPr="005916A0">
        <w:rPr>
          <w:rFonts w:ascii="Times New Roman" w:eastAsia="Calibri" w:hAnsi="Times New Roman" w:cs="Times New Roman"/>
          <w:sz w:val="28"/>
          <w:szCs w:val="28"/>
          <w:lang w:eastAsia="ru-RU"/>
        </w:rPr>
        <w:t>Мы «Звёздочки» - а это значит:</w:t>
      </w:r>
    </w:p>
    <w:p w:rsidR="0092299D" w:rsidRDefault="0092299D" w:rsidP="00922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99D" w:rsidRDefault="0092299D" w:rsidP="00922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10)</w:t>
      </w:r>
      <w:r w:rsidRPr="005916A0">
        <w:rPr>
          <w:rFonts w:ascii="Times New Roman" w:eastAsia="Calibri" w:hAnsi="Times New Roman" w:cs="Times New Roman"/>
          <w:sz w:val="28"/>
          <w:szCs w:val="28"/>
          <w:lang w:eastAsia="ru-RU"/>
        </w:rPr>
        <w:t>мы готовы учиться, дружить и мечтать!</w:t>
      </w:r>
      <w:r w:rsidRPr="005916A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92299D" w:rsidRPr="005916A0" w:rsidRDefault="0092299D" w:rsidP="00922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11)</w:t>
      </w:r>
      <w:r w:rsidRPr="005916A0">
        <w:rPr>
          <w:rFonts w:ascii="Times New Roman" w:eastAsia="Calibri" w:hAnsi="Times New Roman" w:cs="Times New Roman"/>
          <w:sz w:val="28"/>
          <w:szCs w:val="28"/>
          <w:lang w:eastAsia="ru-RU"/>
        </w:rPr>
        <w:t>Мы «Звёздочки» - а это значит:</w:t>
      </w:r>
    </w:p>
    <w:p w:rsidR="0092299D" w:rsidRDefault="0092299D" w:rsidP="00922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99D" w:rsidRPr="003E196C" w:rsidRDefault="0092299D" w:rsidP="00922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12)</w:t>
      </w:r>
      <w:r w:rsidRPr="005916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Гордостью  школы хотим мы стать! 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9D" w:rsidRPr="003E196C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13)Знакомьтесь:</w:t>
      </w:r>
    </w:p>
    <w:p w:rsidR="0092299D" w:rsidRPr="003E196C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E196C">
        <w:rPr>
          <w:rFonts w:ascii="Times New Roman" w:hAnsi="Times New Roman" w:cs="Times New Roman"/>
          <w:sz w:val="28"/>
          <w:szCs w:val="28"/>
          <w:lang w:eastAsia="ru-RU"/>
        </w:rPr>
        <w:t>Это наши девочки –</w:t>
      </w:r>
      <w:r w:rsidRPr="003E196C">
        <w:rPr>
          <w:rFonts w:ascii="Times New Roman" w:hAnsi="Times New Roman" w:cs="Times New Roman"/>
          <w:sz w:val="28"/>
          <w:szCs w:val="28"/>
          <w:lang w:eastAsia="ru-RU"/>
        </w:rPr>
        <w:br/>
        <w:t>Умницы, красавицы!</w:t>
      </w:r>
    </w:p>
    <w:p w:rsidR="0092299D" w:rsidRPr="003E196C" w:rsidRDefault="0092299D" w:rsidP="0092299D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E19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(Показывает рукой на девочек)</w:t>
      </w:r>
    </w:p>
    <w:p w:rsidR="0092299D" w:rsidRPr="003E196C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E196C">
        <w:rPr>
          <w:rFonts w:ascii="Times New Roman" w:hAnsi="Times New Roman" w:cs="Times New Roman"/>
          <w:sz w:val="28"/>
          <w:szCs w:val="28"/>
          <w:lang w:eastAsia="ru-RU"/>
        </w:rPr>
        <w:t>Петь, учиться, веселиться</w:t>
      </w:r>
      <w:r w:rsidRPr="003E196C">
        <w:rPr>
          <w:rFonts w:ascii="Times New Roman" w:hAnsi="Times New Roman" w:cs="Times New Roman"/>
          <w:sz w:val="28"/>
          <w:szCs w:val="28"/>
          <w:lang w:eastAsia="ru-RU"/>
        </w:rPr>
        <w:br/>
        <w:t>Им, конечно, нравится!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14)Александра и Кристина,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Даша, Лена, Вероники,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 Насти и Валерия,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 Вики, Ангелины,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Василина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Катерина.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E19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(Все мальчики хором)</w:t>
      </w:r>
    </w:p>
    <w:p w:rsidR="0092299D" w:rsidRPr="003E196C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15)Мы откроем</w:t>
      </w:r>
      <w:r w:rsidRPr="003E196C">
        <w:rPr>
          <w:rFonts w:ascii="Times New Roman" w:hAnsi="Times New Roman" w:cs="Times New Roman"/>
          <w:sz w:val="28"/>
          <w:szCs w:val="28"/>
          <w:lang w:eastAsia="ru-RU"/>
        </w:rPr>
        <w:t xml:space="preserve"> вам секрет:</w:t>
      </w:r>
    </w:p>
    <w:p w:rsidR="0092299D" w:rsidRPr="003E196C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E196C">
        <w:rPr>
          <w:rFonts w:ascii="Times New Roman" w:hAnsi="Times New Roman" w:cs="Times New Roman"/>
          <w:sz w:val="28"/>
          <w:szCs w:val="28"/>
          <w:lang w:eastAsia="ru-RU"/>
        </w:rPr>
        <w:t xml:space="preserve">Наших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девочек прекрасней</w:t>
      </w:r>
      <w:proofErr w:type="gramStart"/>
      <w:r w:rsidRPr="003E196C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E196C">
        <w:rPr>
          <w:rFonts w:ascii="Times New Roman" w:hAnsi="Times New Roman" w:cs="Times New Roman"/>
          <w:sz w:val="28"/>
          <w:szCs w:val="28"/>
          <w:lang w:eastAsia="ru-RU"/>
        </w:rPr>
        <w:t>о всей школе просто нет!</w:t>
      </w:r>
    </w:p>
    <w:p w:rsidR="0092299D" w:rsidRDefault="0092299D" w:rsidP="00922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99D" w:rsidRPr="004B0983" w:rsidRDefault="0092299D" w:rsidP="0092299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B09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Представление лидера.</w:t>
      </w:r>
    </w:p>
    <w:p w:rsidR="0092299D" w:rsidRPr="004B0983" w:rsidRDefault="0092299D" w:rsidP="00922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0983">
        <w:rPr>
          <w:rFonts w:ascii="Times New Roman" w:eastAsia="Calibri" w:hAnsi="Times New Roman" w:cs="Times New Roman"/>
          <w:sz w:val="28"/>
          <w:szCs w:val="28"/>
          <w:lang w:eastAsia="ru-RU"/>
        </w:rPr>
        <w:t>А это Вероника  - лидер нашей компании,</w:t>
      </w:r>
      <w:r w:rsidRPr="004B098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учебе она – ас и в рисовании.</w:t>
      </w:r>
    </w:p>
    <w:p w:rsidR="0092299D" w:rsidRPr="004B0983" w:rsidRDefault="0092299D" w:rsidP="00922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99D" w:rsidRPr="004B0983" w:rsidRDefault="0092299D" w:rsidP="00922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0983">
        <w:rPr>
          <w:rFonts w:ascii="Times New Roman" w:eastAsia="Calibri" w:hAnsi="Times New Roman" w:cs="Times New Roman"/>
          <w:sz w:val="28"/>
          <w:szCs w:val="28"/>
          <w:lang w:eastAsia="ru-RU"/>
        </w:rPr>
        <w:t>Она не стремиться окружающих подавить.</w:t>
      </w:r>
      <w:r w:rsidRPr="004B098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Лидер яркой звездочкой должен быть!</w:t>
      </w:r>
    </w:p>
    <w:p w:rsidR="0092299D" w:rsidRPr="004B0983" w:rsidRDefault="0092299D" w:rsidP="00922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99D" w:rsidRPr="0092299D" w:rsidRDefault="0092299D" w:rsidP="0092299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2299D">
        <w:rPr>
          <w:rFonts w:ascii="Times New Roman" w:hAnsi="Times New Roman" w:cs="Times New Roman"/>
          <w:sz w:val="28"/>
          <w:szCs w:val="28"/>
          <w:lang w:eastAsia="ru-RU"/>
        </w:rPr>
        <w:t>лидер – создатель новых идей;</w:t>
      </w:r>
    </w:p>
    <w:p w:rsidR="0092299D" w:rsidRP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9D" w:rsidRPr="0092299D" w:rsidRDefault="0092299D" w:rsidP="0092299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2299D">
        <w:rPr>
          <w:rFonts w:ascii="Times New Roman" w:hAnsi="Times New Roman" w:cs="Times New Roman"/>
          <w:sz w:val="28"/>
          <w:szCs w:val="28"/>
          <w:lang w:eastAsia="ru-RU"/>
        </w:rPr>
        <w:t>умеет вести за собою людей;</w:t>
      </w:r>
    </w:p>
    <w:p w:rsidR="0092299D" w:rsidRP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9D" w:rsidRPr="0092299D" w:rsidRDefault="0092299D" w:rsidP="0092299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2299D">
        <w:rPr>
          <w:rFonts w:ascii="Times New Roman" w:hAnsi="Times New Roman" w:cs="Times New Roman"/>
          <w:sz w:val="28"/>
          <w:szCs w:val="28"/>
          <w:lang w:eastAsia="ru-RU"/>
        </w:rPr>
        <w:t>сильная личность;</w:t>
      </w:r>
    </w:p>
    <w:p w:rsidR="0092299D" w:rsidRP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9D" w:rsidRPr="0092299D" w:rsidRDefault="0092299D" w:rsidP="0092299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2299D">
        <w:rPr>
          <w:rFonts w:ascii="Times New Roman" w:hAnsi="Times New Roman" w:cs="Times New Roman"/>
          <w:sz w:val="28"/>
          <w:szCs w:val="28"/>
          <w:lang w:eastAsia="ru-RU"/>
        </w:rPr>
        <w:t>“аккумулятор идей”;</w:t>
      </w:r>
    </w:p>
    <w:p w:rsidR="0092299D" w:rsidRP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9D" w:rsidRPr="0092299D" w:rsidRDefault="0092299D" w:rsidP="0092299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2299D">
        <w:rPr>
          <w:rFonts w:ascii="Times New Roman" w:hAnsi="Times New Roman" w:cs="Times New Roman"/>
          <w:sz w:val="28"/>
          <w:szCs w:val="28"/>
          <w:lang w:eastAsia="ru-RU"/>
        </w:rPr>
        <w:t>доброе сердце;</w:t>
      </w:r>
    </w:p>
    <w:p w:rsidR="0092299D" w:rsidRP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9D" w:rsidRPr="0092299D" w:rsidRDefault="0092299D" w:rsidP="0092299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2299D">
        <w:rPr>
          <w:rFonts w:ascii="Times New Roman" w:hAnsi="Times New Roman" w:cs="Times New Roman"/>
          <w:sz w:val="28"/>
          <w:szCs w:val="28"/>
          <w:lang w:eastAsia="ru-RU"/>
        </w:rPr>
        <w:t>поможет в беде;</w:t>
      </w:r>
    </w:p>
    <w:p w:rsidR="0092299D" w:rsidRP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9D" w:rsidRPr="0092299D" w:rsidRDefault="0092299D" w:rsidP="0092299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2299D">
        <w:rPr>
          <w:rFonts w:ascii="Times New Roman" w:hAnsi="Times New Roman" w:cs="Times New Roman"/>
          <w:sz w:val="28"/>
          <w:szCs w:val="28"/>
          <w:lang w:eastAsia="ru-RU"/>
        </w:rPr>
        <w:t>надежность</w:t>
      </w:r>
    </w:p>
    <w:p w:rsidR="0092299D" w:rsidRP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9D" w:rsidRPr="0092299D" w:rsidRDefault="0092299D" w:rsidP="0092299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2299D">
        <w:rPr>
          <w:rFonts w:ascii="Times New Roman" w:hAnsi="Times New Roman" w:cs="Times New Roman"/>
          <w:sz w:val="28"/>
          <w:szCs w:val="28"/>
          <w:lang w:eastAsia="ru-RU"/>
        </w:rPr>
        <w:t>честность;</w:t>
      </w:r>
    </w:p>
    <w:p w:rsidR="0092299D" w:rsidRP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9D" w:rsidRPr="0092299D" w:rsidRDefault="0092299D" w:rsidP="0092299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2299D">
        <w:rPr>
          <w:rFonts w:ascii="Times New Roman" w:hAnsi="Times New Roman" w:cs="Times New Roman"/>
          <w:sz w:val="28"/>
          <w:szCs w:val="28"/>
          <w:lang w:eastAsia="ru-RU"/>
        </w:rPr>
        <w:t>справедливость</w:t>
      </w:r>
    </w:p>
    <w:p w:rsidR="0092299D" w:rsidRP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9D" w:rsidRPr="0092299D" w:rsidRDefault="0092299D" w:rsidP="0092299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2299D">
        <w:rPr>
          <w:rFonts w:ascii="Times New Roman" w:hAnsi="Times New Roman" w:cs="Times New Roman"/>
          <w:sz w:val="28"/>
          <w:szCs w:val="28"/>
          <w:lang w:eastAsia="ru-RU"/>
        </w:rPr>
        <w:t>чувство юмора;</w:t>
      </w:r>
    </w:p>
    <w:p w:rsidR="0092299D" w:rsidRP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9D" w:rsidRPr="0092299D" w:rsidRDefault="0092299D" w:rsidP="0092299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2299D">
        <w:rPr>
          <w:rFonts w:ascii="Times New Roman" w:hAnsi="Times New Roman" w:cs="Times New Roman"/>
          <w:sz w:val="28"/>
          <w:szCs w:val="28"/>
          <w:lang w:eastAsia="ru-RU"/>
        </w:rPr>
        <w:t>и море доброты.</w:t>
      </w:r>
    </w:p>
    <w:p w:rsidR="0092299D" w:rsidRP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9D" w:rsidRP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2299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Все вместе</w:t>
      </w:r>
      <w:r w:rsidRPr="009229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299D">
        <w:rPr>
          <w:rFonts w:ascii="Times New Roman" w:hAnsi="Times New Roman" w:cs="Times New Roman"/>
          <w:sz w:val="28"/>
          <w:szCs w:val="28"/>
          <w:lang w:eastAsia="ru-RU"/>
        </w:rPr>
        <w:t xml:space="preserve"> Это главные нашего лидера черты!</w:t>
      </w:r>
    </w:p>
    <w:p w:rsidR="0092299D" w:rsidRDefault="0092299D" w:rsidP="0092299D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2299D" w:rsidRPr="003E196C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E19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Затем девочки представляют мальчиков:</w:t>
      </w:r>
    </w:p>
    <w:p w:rsidR="0092299D" w:rsidRPr="003E196C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16)</w:t>
      </w:r>
      <w:r w:rsidRPr="003E196C">
        <w:rPr>
          <w:rFonts w:ascii="Times New Roman" w:hAnsi="Times New Roman" w:cs="Times New Roman"/>
          <w:sz w:val="28"/>
          <w:szCs w:val="28"/>
          <w:lang w:eastAsia="ru-RU"/>
        </w:rPr>
        <w:t>Просим вас, обратите внимание:</w:t>
      </w:r>
      <w:r w:rsidRPr="003E196C">
        <w:rPr>
          <w:rFonts w:ascii="Times New Roman" w:hAnsi="Times New Roman" w:cs="Times New Roman"/>
          <w:sz w:val="28"/>
          <w:szCs w:val="28"/>
          <w:lang w:eastAsia="ru-RU"/>
        </w:rPr>
        <w:br/>
        <w:t>Мальчики наши здесь, п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E196C">
        <w:rPr>
          <w:rFonts w:ascii="Times New Roman" w:hAnsi="Times New Roman" w:cs="Times New Roman"/>
          <w:sz w:val="28"/>
          <w:szCs w:val="28"/>
          <w:lang w:eastAsia="ru-RU"/>
        </w:rPr>
        <w:t>ред вами!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E19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(Показывает рукой на мальчиков)</w:t>
      </w:r>
    </w:p>
    <w:p w:rsidR="0092299D" w:rsidRPr="003E196C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17)</w:t>
      </w:r>
      <w:r w:rsidRPr="003E196C">
        <w:rPr>
          <w:rFonts w:ascii="Times New Roman" w:hAnsi="Times New Roman" w:cs="Times New Roman"/>
          <w:sz w:val="28"/>
          <w:szCs w:val="28"/>
          <w:lang w:eastAsia="ru-RU"/>
        </w:rPr>
        <w:t>Они у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 веселые,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Смешные, добродушные.</w:t>
      </w:r>
      <w:r w:rsidRPr="003E196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18)Наши мальчики сильны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Их проворней не найти!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Хоть и 9 их всего-то,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их любим от души!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19)Тимофей, Егор, Максим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Нами уважаются.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Дима, Миша, Сава,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Ярик</w:t>
      </w:r>
      <w:proofErr w:type="spellEnd"/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Очень уж нам нравятся!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Вадик и Захар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математике – талант!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21)Вот мы какие! Весёлые, озорные!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22)Серьёзные,  интересные.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дружить с песнями. 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24)</w:t>
      </w:r>
      <w:r w:rsidRPr="00BC69D2">
        <w:rPr>
          <w:rFonts w:ascii="Times New Roman" w:hAnsi="Times New Roman" w:cs="Times New Roman"/>
          <w:sz w:val="28"/>
          <w:szCs w:val="28"/>
          <w:lang w:eastAsia="ru-RU"/>
        </w:rPr>
        <w:t xml:space="preserve">В каждом из нас есть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сила таланта,</w:t>
      </w:r>
      <w:r w:rsidRPr="00BC69D2">
        <w:rPr>
          <w:rFonts w:ascii="Times New Roman" w:hAnsi="Times New Roman" w:cs="Times New Roman"/>
          <w:sz w:val="28"/>
          <w:szCs w:val="28"/>
          <w:lang w:eastAsia="ru-RU"/>
        </w:rPr>
        <w:br/>
        <w:t>Артиста, поэта, певца, музыканта.</w:t>
      </w:r>
      <w:r w:rsidRPr="00BC69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9D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25)</w:t>
      </w:r>
      <w:r w:rsidRPr="00BC69D2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 будем </w:t>
      </w:r>
      <w:r w:rsidR="006657BF">
        <w:rPr>
          <w:rFonts w:ascii="Times New Roman" w:hAnsi="Times New Roman" w:cs="Times New Roman"/>
          <w:sz w:val="28"/>
          <w:szCs w:val="28"/>
          <w:lang w:eastAsia="ru-RU"/>
        </w:rPr>
        <w:t>себя</w:t>
      </w:r>
      <w:r w:rsidRPr="00BC69D2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ть,</w:t>
      </w:r>
      <w:r w:rsidRPr="00BC69D2">
        <w:rPr>
          <w:rFonts w:ascii="Times New Roman" w:hAnsi="Times New Roman" w:cs="Times New Roman"/>
          <w:sz w:val="28"/>
          <w:szCs w:val="28"/>
          <w:lang w:eastAsia="ru-RU"/>
        </w:rPr>
        <w:br/>
        <w:t>Чтоб лучш</w:t>
      </w:r>
      <w:r>
        <w:rPr>
          <w:rFonts w:ascii="Times New Roman" w:hAnsi="Times New Roman" w:cs="Times New Roman"/>
          <w:sz w:val="28"/>
          <w:szCs w:val="28"/>
          <w:lang w:eastAsia="ru-RU"/>
        </w:rPr>
        <w:t>ими в школе со временем стать!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9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7B9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Песня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на мотив «Наш сосед»</w:t>
      </w:r>
      <w:proofErr w:type="gramStart"/>
      <w:r w:rsidRPr="00617B9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617B9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gramEnd"/>
      <w:r w:rsidRPr="00617B9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Сколько </w:t>
      </w:r>
      <w:r w:rsidR="00AB447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ср</w:t>
      </w:r>
      <w:r w:rsidRPr="00617B9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еди нас талантов-</w:t>
      </w:r>
      <w:r w:rsidRPr="00617B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7B9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Потрудитесь сосчитать.</w:t>
      </w:r>
      <w:r w:rsidRPr="00617B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7B9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-Мы поём.</w:t>
      </w:r>
      <w:r w:rsidRPr="00617B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7B9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-А мы танцуем.</w:t>
      </w:r>
      <w:r w:rsidRPr="00617B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7B9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-Мы умеем рисовать.</w:t>
      </w:r>
      <w:r w:rsidRPr="00617B9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-На фортепиано я играю.</w:t>
      </w:r>
      <w:r w:rsidRPr="00617B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7B9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-Я вяжу.</w:t>
      </w:r>
      <w:r w:rsidRPr="00617B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7B9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-А я леплю.</w:t>
      </w:r>
      <w:r w:rsidRPr="00617B9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-Я конструктор собир</w:t>
      </w:r>
      <w:r w:rsidRPr="00617B9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аю.</w:t>
      </w:r>
      <w:r w:rsidRPr="00617B9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-Ну, а я в дзюдо хож</w:t>
      </w:r>
      <w:r w:rsidRPr="00617B9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у.</w:t>
      </w:r>
      <w:r w:rsidRPr="00617B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9D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26)Солнце дарит нам тепло,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Вместе быть нам повезло.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27)В каждом из нас солнца кусочек.</w:t>
      </w:r>
    </w:p>
    <w:p w:rsidR="0092299D" w:rsidRDefault="0092299D" w:rsidP="00922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поверьте, мы вас всех любим ОЧЕНЬ!</w:t>
      </w:r>
    </w:p>
    <w:p w:rsidR="006832F5" w:rsidRPr="00AB4478" w:rsidRDefault="00AB4478" w:rsidP="00C06DCE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3E6B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C06DCE" w:rsidRPr="00C06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32F5" w:rsidRPr="00C06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День бабушек и дедушек</w:t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t> — праздник самых старших членов семей, помогающий объединить поколения и сплотить близких. День бабушек и дедушек в России отмечается ежегодно 28 октября.</w:t>
      </w:r>
    </w:p>
    <w:p w:rsidR="00C670C8" w:rsidRDefault="005763FA" w:rsidP="00C670C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День бабушек и дедушек отмечают в Италии, Польше, Франции и других странах.</w:t>
      </w:r>
      <w:r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России отмечать этот семейный праздник стали совсем недавно - в 2009 году.</w:t>
      </w:r>
      <w:r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Датой праздника неслучайно выбрали именно 28 октября, день, когда отмечали забытый славянский праздник почитания семьи. В славянской культуре почитание семьи и уважение к старшим всегда играло особую роль. Поэтому День бабушек и дедушек непременно приживется в России и станет доброй традицией. Подарите в этот день бабушкам и дедушкам свое внимание, теплоту и заботу!</w:t>
      </w:r>
      <w:r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670C8" w:rsidRPr="00C06DCE" w:rsidRDefault="00C670C8" w:rsidP="00C670C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Дедушки и бабушки, внуки к вам спешат,</w:t>
      </w:r>
      <w:r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Вас поздравить, милые, с праздником хотят,</w:t>
      </w:r>
      <w:r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Вы тепло им дарите, балуя порой,</w:t>
      </w:r>
      <w:r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всегда заботитесь, летом и зимой,</w:t>
      </w:r>
      <w:r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они, конечно же, очень любят вас,</w:t>
      </w:r>
      <w:r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Бабушек и дедушек чествуем сейчас,</w:t>
      </w:r>
      <w:r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Будут пусть счастливыми долгие года</w:t>
      </w:r>
      <w:r w:rsidR="00C06DCE" w:rsidRPr="00C06D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хоти</w:t>
      </w:r>
      <w:r w:rsidR="00C06D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 здоровыми видеть вас всегда! </w:t>
      </w:r>
    </w:p>
    <w:p w:rsidR="00C670C8" w:rsidRDefault="00C670C8" w:rsidP="00C670C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14923" w:rsidRDefault="00535923" w:rsidP="00C670C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</w:t>
      </w:r>
      <w:r w:rsidR="00C670C8"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Октябрь</w:t>
      </w:r>
      <w:r w:rsidR="00C06D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0C8"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листвою</w:t>
      </w:r>
      <w:r w:rsidR="00C06D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0C8"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шелестит,</w:t>
      </w:r>
      <w:r w:rsidR="00C670C8"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Мелодия дождя звуч</w:t>
      </w:r>
      <w:r w:rsidR="00BA40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ит.</w:t>
      </w:r>
      <w:r w:rsidR="00BA40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 этим праздничным столом</w:t>
      </w:r>
      <w:proofErr w:type="gramStart"/>
      <w:r w:rsidR="00914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="00914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обрался дружно весь наш класс</w:t>
      </w:r>
      <w:r w:rsidR="00C670C8"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670C8" w:rsidRPr="00C670C8" w:rsidRDefault="00914923" w:rsidP="00C670C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мы хотим поздравить вас</w:t>
      </w:r>
      <w:r w:rsidR="00BA40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5763FA" w:rsidRPr="00C670C8" w:rsidRDefault="005763FA" w:rsidP="00C670C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535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Бабушки и дедушки любимые!</w:t>
      </w:r>
      <w:r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Мудрые, талантливые, милые,</w:t>
      </w:r>
      <w:r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Вы для нас – всегда неповторимые,</w:t>
      </w:r>
      <w:r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Вы всегда напол</w:t>
      </w:r>
      <w:r w:rsidR="00914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ните нас силами!</w:t>
      </w:r>
      <w:r w:rsid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5923" w:rsidRDefault="00535923" w:rsidP="00C670C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5763FA"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прожили столько лет!</w:t>
      </w:r>
      <w:r w:rsidR="005763FA"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Видели не мало бед,</w:t>
      </w:r>
      <w:r w:rsidR="005763FA"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Боль и радость пережили</w:t>
      </w:r>
      <w:proofErr w:type="gramStart"/>
      <w:r w:rsidR="005763FA"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5763FA"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друг друга вы любили.</w:t>
      </w:r>
      <w:r w:rsidR="005763FA"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Вас внучата обожают,</w:t>
      </w:r>
      <w:r w:rsidR="005763FA"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сегодня вам желают</w:t>
      </w:r>
      <w:proofErr w:type="gramStart"/>
      <w:r w:rsidR="005763FA"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="005763FA"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ить счастливо, без печ</w:t>
      </w:r>
      <w:r w:rsid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али,</w:t>
      </w:r>
      <w:r w:rsid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 друг друга понимали. </w:t>
      </w:r>
    </w:p>
    <w:p w:rsidR="005763FA" w:rsidRPr="00C670C8" w:rsidRDefault="00535923" w:rsidP="00C670C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</w:t>
      </w:r>
      <w:r w:rsid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Дедушки и бабушки!</w:t>
      </w:r>
      <w:r w:rsidR="005763FA"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Вам желаем долго жить,</w:t>
      </w:r>
      <w:r w:rsidR="005763FA"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Нас полезному учить.</w:t>
      </w:r>
      <w:r w:rsidR="005763FA"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5763FA" w:rsidRPr="00C67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Мы вас очень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здоровья вам желаем. </w:t>
      </w:r>
    </w:p>
    <w:p w:rsidR="005763FA" w:rsidRPr="00C670C8" w:rsidRDefault="005763FA" w:rsidP="00C670C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14923" w:rsidRDefault="00535923" w:rsidP="0091492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</w:t>
      </w:r>
      <w:r w:rsidR="00914923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Дедушки и бабушки —</w:t>
      </w:r>
      <w:r w:rsidR="00914923"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923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Любимцы внуков всех!</w:t>
      </w:r>
      <w:r w:rsidR="00914923"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923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день сегодня празднуем,</w:t>
      </w:r>
      <w:r w:rsidR="00914923"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923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Звенит весёлый смех.</w:t>
      </w:r>
      <w:r w:rsidR="0091492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35923" w:rsidRDefault="00535923" w:rsidP="0091492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</w:t>
      </w:r>
      <w:r w:rsidR="00BA4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Теплом наполняете</w:t>
      </w:r>
      <w:r w:rsidR="00914923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наши души,</w:t>
      </w:r>
      <w:r w:rsidR="00914923"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923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Дедушки, бабушки </w:t>
      </w:r>
      <w:r w:rsidR="00914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вы </w:t>
      </w:r>
      <w:r w:rsidR="00914923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лучшие!</w:t>
      </w:r>
      <w:r w:rsidR="00914923"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923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на дворе осень кружит,</w:t>
      </w:r>
      <w:r w:rsidR="00914923"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923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сердце у вас весна будет жить,</w:t>
      </w:r>
      <w:r w:rsidR="00914923"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14923" w:rsidRDefault="00535923" w:rsidP="0091492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</w:t>
      </w:r>
      <w:r w:rsidR="00914923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пусть ваше будет покрепче,</w:t>
      </w:r>
      <w:r w:rsidR="00914923"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923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Нескоро приходит в жизнь вашу вечер,</w:t>
      </w:r>
    </w:p>
    <w:p w:rsidR="00914923" w:rsidRPr="00914923" w:rsidRDefault="00914923" w:rsidP="0091492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любви и заботе чтоб вы купались,</w:t>
      </w:r>
      <w:r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без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</w:t>
      </w:r>
      <w:r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 не остались!</w:t>
      </w:r>
      <w:r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6DC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</w:t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59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8)</w:t>
      </w:r>
      <w:r w:rsidR="006832F5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Бабушка родная, милая моя,</w:t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832F5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днем Бабушки сегодня поздравлю я тебя,</w:t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832F5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 теплоту душевную, за заботу, ласку,</w:t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832F5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 детство волшебное, за каждую сказку,</w:t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832F5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Благодарна я тебе, моя дорогая.</w:t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832F5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всем белом свете ты лишь одна такая.</w:t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59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9)</w:t>
      </w:r>
      <w:r w:rsidR="006832F5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Бабушка – нежное слово,</w:t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832F5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Теплое, словно хлеб.</w:t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832F5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внуков души твоей льется</w:t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832F5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Прекрасный и радостный свет!</w:t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A409D" w:rsidRDefault="00535923" w:rsidP="00C670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10)</w:t>
      </w:r>
      <w:r w:rsidR="006832F5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Любовью твоей мы согреты,</w:t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832F5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Любовью твоей мы полны</w:t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832F5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Ты тихий мотив колыбельной, </w:t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832F5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мудрость веков – это ты!</w:t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35923" w:rsidRDefault="00535923" w:rsidP="00C670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11)</w:t>
      </w:r>
      <w:r w:rsidR="006832F5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руки твои поцелуем,</w:t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832F5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Пусть счастьем искрятся глаза.</w:t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832F5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Пусть долго нас всех согревает</w:t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832F5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Святая твоя доброта!</w:t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06DCE" w:rsidRDefault="00535923" w:rsidP="00C670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12)</w:t>
      </w:r>
      <w:r w:rsidR="006832F5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Бабушка, родная, поздравляю, милая!</w:t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832F5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Ты самая лучшая и самая красивая!</w:t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06D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Здоровья всем и</w:t>
      </w:r>
      <w:r w:rsidR="00C06DCE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радости, успехов и тепла,</w:t>
      </w:r>
      <w:r w:rsidR="00C06DCE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06DCE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r w:rsidR="00C06D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тоб радоваться жизни всегда бы ты могла</w:t>
      </w:r>
      <w:r w:rsidR="00C06DCE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="00C06DCE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832F5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 Днем бабушек – веселых, смешливых, озорных!</w:t>
      </w:r>
      <w:r w:rsidR="006832F5"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832F5"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Пусть будет больше бабушек – вот именно таких!</w:t>
      </w:r>
    </w:p>
    <w:p w:rsidR="006832F5" w:rsidRPr="00C670C8" w:rsidRDefault="006832F5" w:rsidP="00C670C8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5359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13)</w:t>
      </w:r>
      <w:r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моей у бабушки вкусные оладушки,</w:t>
      </w:r>
      <w:r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Сладкое варенье, мятное печенье!</w:t>
      </w:r>
      <w:proofErr w:type="gramEnd"/>
      <w:r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характер лучше всех!</w:t>
      </w:r>
      <w:r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Молодой, счастливый смех!</w:t>
      </w:r>
      <w:r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праздником, </w:t>
      </w:r>
      <w:proofErr w:type="spellStart"/>
      <w:r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роднулечка</w:t>
      </w:r>
      <w:proofErr w:type="spellEnd"/>
      <w:r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Милая </w:t>
      </w:r>
      <w:proofErr w:type="spellStart"/>
      <w:r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бабулечка</w:t>
      </w:r>
      <w:proofErr w:type="spellEnd"/>
      <w:r w:rsidRPr="00C670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C670C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A409D" w:rsidRPr="00C670C8" w:rsidRDefault="00535923" w:rsidP="00BA409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14)</w:t>
      </w:r>
      <w:r w:rsidR="00BA409D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Дедушка, ты самый дорогой,</w:t>
      </w:r>
      <w:r w:rsidR="00BA409D"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409D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нужный мудрый человек.</w:t>
      </w:r>
      <w:r w:rsidR="00BA409D"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409D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болей! Живи еще три века!</w:t>
      </w:r>
      <w:r w:rsidR="00BA409D"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409D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Бодрым будь, улыбчивым всегда.</w:t>
      </w:r>
      <w:r w:rsidR="00BA409D"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409D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Заслужил ты звание человека,</w:t>
      </w:r>
      <w:r w:rsidR="00BA409D"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409D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Человеком славится Земля.</w:t>
      </w:r>
      <w:r w:rsidR="00BA409D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832F5" w:rsidRPr="00C670C8" w:rsidRDefault="00535923" w:rsidP="00C670C8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15)</w:t>
      </w:r>
      <w:r w:rsidR="006832F5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бабушку и дедушку я поздравляю:</w:t>
      </w:r>
      <w:r w:rsidR="006832F5"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2F5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 крепкого и долгих лет желаю.</w:t>
      </w:r>
      <w:r w:rsidR="006832F5"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2F5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самые любимые и верные друзья,</w:t>
      </w:r>
      <w:r w:rsidR="006832F5"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2F5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в жизни счастье, что вы есть у меня!</w:t>
      </w:r>
      <w:r w:rsidR="006832F5"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2F5"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16)</w:t>
      </w:r>
      <w:r w:rsidR="006832F5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будьте счастливы, не знайте скуки,</w:t>
      </w:r>
      <w:r w:rsidR="006832F5"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2F5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радуют и уважают внуки,</w:t>
      </w:r>
      <w:r w:rsidR="006832F5"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2F5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пенсия из года в год</w:t>
      </w:r>
      <w:proofErr w:type="gramStart"/>
      <w:r w:rsidR="006832F5"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4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BA4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 прибавляется  и </w:t>
      </w:r>
      <w:r w:rsidR="006832F5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растет!</w:t>
      </w:r>
      <w:r w:rsidR="006832F5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832F5"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17)</w:t>
      </w:r>
      <w:bookmarkStart w:id="0" w:name="_GoBack"/>
      <w:bookmarkEnd w:id="0"/>
      <w:r w:rsidR="00BA4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сегодня мы вам говорим:</w:t>
      </w:r>
      <w:r w:rsidR="006832F5" w:rsidRPr="00C670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2F5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бабушкам и дедушкам </w:t>
      </w:r>
      <w:r w:rsidR="00BA4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6832F5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ура!</w:t>
      </w:r>
      <w:r w:rsidR="006832F5" w:rsidRPr="00C6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BA409D" w:rsidRDefault="007A461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Концерт. </w:t>
      </w:r>
    </w:p>
    <w:p w:rsidR="007A4619" w:rsidRDefault="007A461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песню «</w:t>
      </w:r>
      <w:r w:rsidR="001E0DAB">
        <w:rPr>
          <w:rFonts w:ascii="Times New Roman" w:hAnsi="Times New Roman" w:cs="Times New Roman"/>
          <w:sz w:val="28"/>
          <w:szCs w:val="28"/>
        </w:rPr>
        <w:t>Моя Россия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4619" w:rsidRDefault="007A461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  <w:r w:rsidR="003E6B43">
        <w:rPr>
          <w:rFonts w:ascii="Times New Roman" w:hAnsi="Times New Roman" w:cs="Times New Roman"/>
          <w:sz w:val="28"/>
          <w:szCs w:val="28"/>
        </w:rPr>
        <w:t xml:space="preserve">  «Дружба»</w:t>
      </w:r>
    </w:p>
    <w:p w:rsidR="001E0DAB" w:rsidRDefault="001E0DA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0DAB" w:rsidRDefault="001E0DAB" w:rsidP="001E0DA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«Что я знаю о бабушке</w:t>
      </w:r>
      <w:r w:rsidR="008D320F">
        <w:rPr>
          <w:rFonts w:ascii="Times New Roman" w:hAnsi="Times New Roman" w:cs="Times New Roman"/>
          <w:sz w:val="28"/>
          <w:szCs w:val="28"/>
        </w:rPr>
        <w:t xml:space="preserve"> (дедушке)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1E0DAB" w:rsidRDefault="001E0D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твою бабушку?</w:t>
      </w:r>
    </w:p>
    <w:p w:rsidR="001E0DAB" w:rsidRDefault="001E0D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и с кем она живёт?</w:t>
      </w:r>
    </w:p>
    <w:p w:rsidR="001E0DAB" w:rsidRDefault="001E0D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любит заниматься бабушка?</w:t>
      </w:r>
    </w:p>
    <w:p w:rsidR="001E0DAB" w:rsidRDefault="001E0D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ли ты бываешь у своей бабушки?</w:t>
      </w:r>
    </w:p>
    <w:p w:rsidR="001E0DAB" w:rsidRDefault="001E0DAB" w:rsidP="001E0DA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«Скажи  комплемент своей бабушке (дедушке)»</w:t>
      </w:r>
    </w:p>
    <w:p w:rsidR="008D320F" w:rsidRDefault="008D320F" w:rsidP="001E0DA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«Волшебный цветок»</w:t>
      </w:r>
    </w:p>
    <w:p w:rsidR="008D320F" w:rsidRDefault="008D320F" w:rsidP="008D32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Дорогие гости! Это волшебный цветок. Оторвав лепесток от него, каждый наш гость получит в подарок звание  «Мисс…» </w:t>
      </w:r>
      <w:r w:rsidRPr="008D320F">
        <w:rPr>
          <w:rFonts w:ascii="Times New Roman" w:hAnsi="Times New Roman" w:cs="Times New Roman"/>
          <w:i/>
          <w:sz w:val="28"/>
          <w:szCs w:val="28"/>
        </w:rPr>
        <w:t>(«Мисс хозяюшка», «Мисс Эрудит», «Мисс Чаепитие», «Мисс Очарование»,</w:t>
      </w:r>
      <w:r w:rsidR="002B68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320F">
        <w:rPr>
          <w:rFonts w:ascii="Times New Roman" w:hAnsi="Times New Roman" w:cs="Times New Roman"/>
          <w:i/>
          <w:sz w:val="28"/>
          <w:szCs w:val="28"/>
        </w:rPr>
        <w:t xml:space="preserve">«Самая добрая», «Самая </w:t>
      </w:r>
      <w:r w:rsidRPr="008D320F">
        <w:rPr>
          <w:rFonts w:ascii="Times New Roman" w:hAnsi="Times New Roman" w:cs="Times New Roman"/>
          <w:i/>
          <w:sz w:val="28"/>
          <w:szCs w:val="28"/>
        </w:rPr>
        <w:lastRenderedPageBreak/>
        <w:t>привлекательная»</w:t>
      </w:r>
      <w:r w:rsidR="002B6873">
        <w:rPr>
          <w:rFonts w:ascii="Times New Roman" w:hAnsi="Times New Roman" w:cs="Times New Roman"/>
          <w:i/>
          <w:sz w:val="28"/>
          <w:szCs w:val="28"/>
        </w:rPr>
        <w:t xml:space="preserve"> и другие).</w:t>
      </w:r>
      <w:r w:rsidRPr="008D320F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 прежде, чем прикоснуться к цветку, нужно произнести волшебные слов</w:t>
      </w:r>
      <w:r w:rsidR="002B68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20F" w:rsidRDefault="008D320F" w:rsidP="008D32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8D320F" w:rsidRDefault="008D320F" w:rsidP="008D32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радость и восторг.</w:t>
      </w:r>
    </w:p>
    <w:p w:rsidR="008D320F" w:rsidRDefault="008D320F" w:rsidP="008D32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коснёшься ты руки –</w:t>
      </w:r>
    </w:p>
    <w:p w:rsidR="008D320F" w:rsidRDefault="008D320F" w:rsidP="008D32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бабушку одари!</w:t>
      </w:r>
    </w:p>
    <w:p w:rsidR="002B6873" w:rsidRDefault="002B6873" w:rsidP="008D32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6873" w:rsidRDefault="002B6873" w:rsidP="008D32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подарков детьми, выполненными своими руками.</w:t>
      </w:r>
    </w:p>
    <w:sectPr w:rsidR="002B6873" w:rsidSect="0050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11D"/>
    <w:multiLevelType w:val="hybridMultilevel"/>
    <w:tmpl w:val="88AE2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715D"/>
    <w:multiLevelType w:val="hybridMultilevel"/>
    <w:tmpl w:val="08FE5D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F270241"/>
    <w:multiLevelType w:val="hybridMultilevel"/>
    <w:tmpl w:val="41FA7F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8D3186D"/>
    <w:multiLevelType w:val="hybridMultilevel"/>
    <w:tmpl w:val="7980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2F5"/>
    <w:rsid w:val="000D4372"/>
    <w:rsid w:val="001E0DAB"/>
    <w:rsid w:val="002B6873"/>
    <w:rsid w:val="003E6B43"/>
    <w:rsid w:val="0050605B"/>
    <w:rsid w:val="00535923"/>
    <w:rsid w:val="005763FA"/>
    <w:rsid w:val="00656DFD"/>
    <w:rsid w:val="006657BF"/>
    <w:rsid w:val="006832F5"/>
    <w:rsid w:val="007A4619"/>
    <w:rsid w:val="008D320F"/>
    <w:rsid w:val="00914923"/>
    <w:rsid w:val="0092299D"/>
    <w:rsid w:val="00AB4478"/>
    <w:rsid w:val="00AD41EC"/>
    <w:rsid w:val="00BA3503"/>
    <w:rsid w:val="00BA409D"/>
    <w:rsid w:val="00BB4DFB"/>
    <w:rsid w:val="00C06DCE"/>
    <w:rsid w:val="00C6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2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3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70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2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3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70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2014-10-05T18:39:00Z</dcterms:created>
  <dcterms:modified xsi:type="dcterms:W3CDTF">2017-01-31T17:12:00Z</dcterms:modified>
</cp:coreProperties>
</file>