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B" w:rsidRPr="00655941" w:rsidRDefault="004F4B4B" w:rsidP="00655941">
      <w:pPr>
        <w:pStyle w:val="a3"/>
        <w:shd w:val="clear" w:color="auto" w:fill="FFFFFF"/>
        <w:spacing w:before="0" w:beforeAutospacing="0" w:after="0" w:afterAutospacing="0"/>
        <w:ind w:left="-709" w:right="75"/>
        <w:jc w:val="center"/>
        <w:rPr>
          <w:b/>
          <w:sz w:val="28"/>
          <w:szCs w:val="28"/>
        </w:rPr>
      </w:pPr>
      <w:r w:rsidRPr="00655941">
        <w:rPr>
          <w:b/>
          <w:sz w:val="28"/>
          <w:szCs w:val="28"/>
        </w:rPr>
        <w:t>Инструктаж учащихся на зимние каникулы!</w:t>
      </w:r>
    </w:p>
    <w:p w:rsidR="008637F6" w:rsidRPr="00655941" w:rsidRDefault="008637F6" w:rsidP="008637F6">
      <w:pPr>
        <w:pStyle w:val="a5"/>
        <w:shd w:val="clear" w:color="auto" w:fill="FFFFFF"/>
        <w:spacing w:before="0" w:beforeAutospacing="0" w:after="0" w:afterAutospacing="0"/>
        <w:ind w:left="-993"/>
        <w:jc w:val="both"/>
      </w:pPr>
      <w:r w:rsidRPr="00655941">
        <w:t>Дорогие дети, поздравляем вас с началом зимних каникул и желаем</w:t>
      </w:r>
      <w:r w:rsidR="00655941" w:rsidRPr="00655941">
        <w:t>, чтобы вы   </w:t>
      </w:r>
      <w:r w:rsidRPr="00655941">
        <w:t>хорошо отдохнули, набрались сил и здоровья. Чтобы Новый год принёс вам много радости, счастья и удачи, исполнения всех ваших желаний</w:t>
      </w:r>
      <w:r w:rsidR="00655941" w:rsidRPr="00655941">
        <w:t>!</w:t>
      </w:r>
    </w:p>
    <w:p w:rsidR="008637F6" w:rsidRPr="00655941" w:rsidRDefault="00655941" w:rsidP="008637F6">
      <w:pPr>
        <w:pStyle w:val="a5"/>
        <w:shd w:val="clear" w:color="auto" w:fill="FFFFFF"/>
        <w:tabs>
          <w:tab w:val="left" w:pos="7350"/>
        </w:tabs>
        <w:spacing w:before="0" w:beforeAutospacing="0" w:after="0" w:afterAutospacing="0"/>
        <w:ind w:left="-993"/>
        <w:jc w:val="both"/>
      </w:pPr>
      <w:r w:rsidRPr="00655941">
        <w:t>Н</w:t>
      </w:r>
      <w:r w:rsidR="008637F6" w:rsidRPr="00655941">
        <w:t>апом</w:t>
      </w:r>
      <w:r w:rsidRPr="00655941">
        <w:t>инаем</w:t>
      </w:r>
      <w:r w:rsidR="008637F6" w:rsidRPr="00655941">
        <w:t>, что во время зимних каникул вы не должны забывать о своей безопасности и своём здоровье:</w:t>
      </w:r>
    </w:p>
    <w:p w:rsidR="004F4B4B" w:rsidRPr="00655941" w:rsidRDefault="004F4B4B" w:rsidP="008637F6">
      <w:pPr>
        <w:pStyle w:val="a3"/>
        <w:shd w:val="clear" w:color="auto" w:fill="FFFFFF"/>
        <w:spacing w:before="0" w:beforeAutospacing="0" w:after="0" w:afterAutospacing="0"/>
        <w:ind w:left="-709" w:right="75"/>
        <w:jc w:val="both"/>
        <w:rPr>
          <w:b/>
        </w:rPr>
      </w:pPr>
      <w:r w:rsidRPr="00655941">
        <w:rPr>
          <w:b/>
        </w:rPr>
        <w:t>Правила поведения на зимних каникулах.</w:t>
      </w:r>
    </w:p>
    <w:p w:rsidR="004F4B4B" w:rsidRPr="00655941" w:rsidRDefault="004F4B4B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1.Осторожно гололёд, морозы!</w:t>
      </w:r>
    </w:p>
    <w:p w:rsidR="004F4B4B" w:rsidRPr="00655941" w:rsidRDefault="004F4B4B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2.Во время катания на горках, лыжах, катках, быть предельно внимательным.</w:t>
      </w:r>
    </w:p>
    <w:p w:rsidR="004F4B4B" w:rsidRPr="00655941" w:rsidRDefault="008637F6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3.Находясь у вод</w:t>
      </w:r>
      <w:r w:rsidR="004F4B4B" w:rsidRPr="00655941">
        <w:t>оёмов, не ходить по льду (лед может оказаться тонким).</w:t>
      </w:r>
    </w:p>
    <w:p w:rsidR="004F4B4B" w:rsidRPr="00655941" w:rsidRDefault="004F4B4B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4.Использовать бенгальские огни, петарды, только в присутствии и с разрешения взрослых в специально отведенных для этого местах, соблюдая    правила пожарной безопасности и инструкцию по применению.</w:t>
      </w:r>
    </w:p>
    <w:p w:rsidR="004F4B4B" w:rsidRPr="00655941" w:rsidRDefault="004F4B4B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5.Соблюдать правила пожарной   безопасности в быту.</w:t>
      </w:r>
    </w:p>
    <w:p w:rsidR="00655941" w:rsidRPr="00655941" w:rsidRDefault="004F4B4B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6.Соблюдать правила поведения в общественных местах, ПДД.</w:t>
      </w:r>
    </w:p>
    <w:p w:rsidR="004F4B4B" w:rsidRPr="00655941" w:rsidRDefault="004F4B4B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7.Соблюдаем комендантский час   до 22 часов.</w:t>
      </w:r>
    </w:p>
    <w:p w:rsidR="004F4B4B" w:rsidRPr="00655941" w:rsidRDefault="008637F6" w:rsidP="0065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Зимние каникулы, праздников пора!</w:t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Счастливы родители, рада детвора,</w:t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 праздником! Желаем</w:t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вам славно отдохнуть,</w:t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 потом отправиться снова в дивный путь</w:t>
      </w:r>
      <w:r w:rsid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4F4B4B" w:rsidRPr="00655941">
        <w:rPr>
          <w:rFonts w:ascii="Times New Roman" w:hAnsi="Times New Roman" w:cs="Times New Roman"/>
          <w:b/>
          <w:sz w:val="24"/>
          <w:szCs w:val="24"/>
        </w:rPr>
        <w:t>С НОВЫМ ГОДОМ!</w:t>
      </w:r>
    </w:p>
    <w:p w:rsidR="004F4B4B" w:rsidRPr="00655941" w:rsidRDefault="008637F6" w:rsidP="008637F6">
      <w:pPr>
        <w:pStyle w:val="a3"/>
        <w:shd w:val="clear" w:color="auto" w:fill="FFFFFF"/>
        <w:spacing w:before="0" w:beforeAutospacing="0" w:after="0" w:afterAutospacing="0"/>
        <w:ind w:left="-709" w:right="75"/>
        <w:jc w:val="both"/>
      </w:pPr>
      <w:r w:rsidRPr="00655941">
        <w:t>Каникулы с 30 декабря по 11 января 2017г. Выход на занятия 12</w:t>
      </w:r>
      <w:r w:rsidR="004F4B4B" w:rsidRPr="00655941">
        <w:t xml:space="preserve"> января, узнай расписание уроков.</w:t>
      </w:r>
    </w:p>
    <w:p w:rsidR="00655941" w:rsidRDefault="004F4B4B" w:rsidP="00655941">
      <w:pPr>
        <w:pStyle w:val="a3"/>
        <w:shd w:val="clear" w:color="auto" w:fill="FFFFFF"/>
        <w:tabs>
          <w:tab w:val="left" w:pos="6675"/>
        </w:tabs>
        <w:spacing w:before="0" w:beforeAutospacing="0" w:after="0" w:afterAutospacing="0"/>
        <w:ind w:left="-709" w:right="75"/>
        <w:jc w:val="both"/>
      </w:pPr>
      <w:r w:rsidRPr="00655941">
        <w:t> С правилами ознакомлены:</w:t>
      </w:r>
      <w:r w:rsidR="00655941">
        <w:t xml:space="preserve">           ученик</w:t>
      </w:r>
      <w:r w:rsidR="00213F32">
        <w:t xml:space="preserve">____________________  </w:t>
      </w:r>
      <w:r w:rsidR="00655941">
        <w:t>родители</w:t>
      </w:r>
      <w:r w:rsidR="00213F32">
        <w:t>__________________</w:t>
      </w:r>
    </w:p>
    <w:p w:rsidR="004F4B4B" w:rsidRPr="00655941" w:rsidRDefault="004F4B4B" w:rsidP="00655941">
      <w:pPr>
        <w:pStyle w:val="a3"/>
        <w:shd w:val="clear" w:color="auto" w:fill="FFFFFF"/>
        <w:tabs>
          <w:tab w:val="left" w:pos="6675"/>
        </w:tabs>
        <w:spacing w:before="0" w:beforeAutospacing="0" w:after="0" w:afterAutospacing="0"/>
        <w:ind w:left="-709" w:right="75"/>
        <w:jc w:val="both"/>
      </w:pPr>
      <w:r w:rsidRPr="00655941">
        <w:t> Классный     руководитель_____________________</w:t>
      </w:r>
    </w:p>
    <w:p w:rsidR="004F4B4B" w:rsidRPr="00655941" w:rsidRDefault="008637F6" w:rsidP="008637F6">
      <w:pPr>
        <w:pStyle w:val="a3"/>
        <w:shd w:val="clear" w:color="auto" w:fill="FFFFFF"/>
        <w:spacing w:before="0" w:beforeAutospacing="0" w:after="0" w:afterAutospacing="0"/>
        <w:ind w:left="-709" w:right="75"/>
        <w:jc w:val="both"/>
      </w:pPr>
      <w:r w:rsidRPr="00655941">
        <w:t> Инструктаж проведён      декабря 2016</w:t>
      </w:r>
      <w:r w:rsidR="004F4B4B" w:rsidRPr="00655941">
        <w:t xml:space="preserve"> г.</w:t>
      </w:r>
    </w:p>
    <w:p w:rsidR="00655941" w:rsidRDefault="00655941" w:rsidP="00655941">
      <w:pPr>
        <w:pStyle w:val="a3"/>
        <w:shd w:val="clear" w:color="auto" w:fill="FFFFFF"/>
        <w:spacing w:before="0" w:beforeAutospacing="0" w:after="0" w:afterAutospacing="0"/>
        <w:ind w:left="-709" w:right="75"/>
        <w:jc w:val="both"/>
        <w:rPr>
          <w:b/>
        </w:rPr>
      </w:pPr>
    </w:p>
    <w:p w:rsidR="00655941" w:rsidRPr="00655941" w:rsidRDefault="00655941" w:rsidP="00655941">
      <w:pPr>
        <w:pStyle w:val="a3"/>
        <w:shd w:val="clear" w:color="auto" w:fill="FFFFFF"/>
        <w:spacing w:before="0" w:beforeAutospacing="0" w:after="0" w:afterAutospacing="0"/>
        <w:ind w:left="-709" w:right="75"/>
        <w:jc w:val="center"/>
        <w:rPr>
          <w:b/>
          <w:sz w:val="28"/>
          <w:szCs w:val="28"/>
        </w:rPr>
      </w:pPr>
      <w:r w:rsidRPr="00655941">
        <w:rPr>
          <w:b/>
          <w:sz w:val="28"/>
          <w:szCs w:val="28"/>
        </w:rPr>
        <w:t>Инструктаж учащихся на зимние каникулы!</w:t>
      </w:r>
    </w:p>
    <w:p w:rsidR="00655941" w:rsidRPr="00655941" w:rsidRDefault="00655941" w:rsidP="00655941">
      <w:pPr>
        <w:pStyle w:val="a5"/>
        <w:shd w:val="clear" w:color="auto" w:fill="FFFFFF"/>
        <w:spacing w:before="0" w:beforeAutospacing="0" w:after="0" w:afterAutospacing="0"/>
        <w:ind w:left="-993"/>
        <w:jc w:val="both"/>
      </w:pPr>
      <w:r w:rsidRPr="00655941">
        <w:t>Дорогие дети, поздравляем вас с началом зимних каникул и желаем, чтобы вы   хорошо отдохнули, набрались сил и здоровья. Чтобы Новый год принёс вам много радости, счастья и удачи, исполнения всех ваших желаний!</w:t>
      </w:r>
    </w:p>
    <w:p w:rsidR="00655941" w:rsidRPr="00655941" w:rsidRDefault="00655941" w:rsidP="00655941">
      <w:pPr>
        <w:pStyle w:val="a5"/>
        <w:shd w:val="clear" w:color="auto" w:fill="FFFFFF"/>
        <w:tabs>
          <w:tab w:val="left" w:pos="7350"/>
        </w:tabs>
        <w:spacing w:before="0" w:beforeAutospacing="0" w:after="0" w:afterAutospacing="0"/>
        <w:ind w:left="-993"/>
        <w:jc w:val="both"/>
      </w:pPr>
      <w:r w:rsidRPr="00655941">
        <w:t>Напоминаем, что во время зимних каникул вы не должны забывать о своей безопасности и своём здоровье:</w:t>
      </w:r>
    </w:p>
    <w:p w:rsidR="00655941" w:rsidRPr="00655941" w:rsidRDefault="00655941" w:rsidP="00655941">
      <w:pPr>
        <w:pStyle w:val="a3"/>
        <w:shd w:val="clear" w:color="auto" w:fill="FFFFFF"/>
        <w:spacing w:before="0" w:beforeAutospacing="0" w:after="0" w:afterAutospacing="0"/>
        <w:ind w:left="-709" w:right="75"/>
        <w:jc w:val="both"/>
        <w:rPr>
          <w:b/>
        </w:rPr>
      </w:pPr>
      <w:r w:rsidRPr="00655941">
        <w:rPr>
          <w:b/>
        </w:rPr>
        <w:t>Правила поведения на зимних каникулах.</w:t>
      </w:r>
    </w:p>
    <w:p w:rsidR="00655941" w:rsidRPr="00655941" w:rsidRDefault="00655941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1.Осторожно гололёд, морозы!</w:t>
      </w:r>
    </w:p>
    <w:p w:rsidR="00655941" w:rsidRPr="00655941" w:rsidRDefault="00655941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2.Во время катания на горках, лыжах, катках, быть предельно внимательным.</w:t>
      </w:r>
    </w:p>
    <w:p w:rsidR="00655941" w:rsidRPr="00655941" w:rsidRDefault="00655941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3.Находясь у водоёмов, не ходить по льду (лед может оказаться тонким).</w:t>
      </w:r>
    </w:p>
    <w:p w:rsidR="00655941" w:rsidRPr="00655941" w:rsidRDefault="00655941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4.Использовать бенгальские огни, петарды, только в присутствии и с разрешения взрослых в специально отведенных для этого местах, соблюдая    правила пожарной безопасности и инструкцию по применению.</w:t>
      </w:r>
    </w:p>
    <w:p w:rsidR="00655941" w:rsidRPr="00655941" w:rsidRDefault="00655941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5.Соблюдать правила пожарной   безопасности в быту.</w:t>
      </w:r>
    </w:p>
    <w:p w:rsidR="00655941" w:rsidRPr="00655941" w:rsidRDefault="00655941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6.Соблюдать правила поведения в общественных местах, ПДД.</w:t>
      </w:r>
    </w:p>
    <w:p w:rsidR="00655941" w:rsidRPr="00655941" w:rsidRDefault="00655941" w:rsidP="00655941">
      <w:pPr>
        <w:pStyle w:val="a3"/>
        <w:shd w:val="clear" w:color="auto" w:fill="FFFFFF"/>
        <w:spacing w:before="0" w:beforeAutospacing="0" w:after="0" w:afterAutospacing="0"/>
        <w:ind w:left="-993" w:right="75"/>
        <w:jc w:val="both"/>
      </w:pPr>
      <w:r w:rsidRPr="00655941">
        <w:t>7.Соблюдаем комендантский час   до 22 часов.</w:t>
      </w:r>
    </w:p>
    <w:p w:rsidR="00655941" w:rsidRPr="00655941" w:rsidRDefault="00655941" w:rsidP="0065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Зимние каникулы, праздников пора!</w:t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Счастливы родители, рада детвора,</w:t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 праздником! Желаем</w:t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вам славно отдохнуть,</w:t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 потом отправиться снова в дивный путь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6559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Pr="00655941">
        <w:rPr>
          <w:rFonts w:ascii="Times New Roman" w:hAnsi="Times New Roman" w:cs="Times New Roman"/>
          <w:b/>
          <w:sz w:val="24"/>
          <w:szCs w:val="24"/>
        </w:rPr>
        <w:t>С НОВЫМ ГОДОМ!</w:t>
      </w:r>
    </w:p>
    <w:p w:rsidR="00655941" w:rsidRPr="00655941" w:rsidRDefault="00655941" w:rsidP="00655941">
      <w:pPr>
        <w:pStyle w:val="a3"/>
        <w:shd w:val="clear" w:color="auto" w:fill="FFFFFF"/>
        <w:spacing w:before="0" w:beforeAutospacing="0" w:after="0" w:afterAutospacing="0"/>
        <w:ind w:left="-709" w:right="75"/>
        <w:jc w:val="both"/>
      </w:pPr>
      <w:r w:rsidRPr="00655941">
        <w:t>Каникулы с 30 декабря по 11 января 2017г. Выход на занятия 12 января, узнай расписание уроков.</w:t>
      </w:r>
    </w:p>
    <w:p w:rsidR="00655941" w:rsidRDefault="00655941" w:rsidP="00655941">
      <w:pPr>
        <w:pStyle w:val="a3"/>
        <w:shd w:val="clear" w:color="auto" w:fill="FFFFFF"/>
        <w:tabs>
          <w:tab w:val="left" w:pos="6675"/>
        </w:tabs>
        <w:spacing w:before="0" w:beforeAutospacing="0" w:after="0" w:afterAutospacing="0"/>
        <w:ind w:left="-709" w:right="75"/>
        <w:jc w:val="both"/>
      </w:pPr>
      <w:r w:rsidRPr="00655941">
        <w:t> С правилами ознакомлены:</w:t>
      </w:r>
      <w:r>
        <w:t xml:space="preserve">           ученик</w:t>
      </w:r>
      <w:r w:rsidR="00213F32">
        <w:t xml:space="preserve">_______________         </w:t>
      </w:r>
      <w:r>
        <w:t xml:space="preserve"> родители</w:t>
      </w:r>
      <w:r w:rsidR="00213F32">
        <w:t>_________________</w:t>
      </w:r>
    </w:p>
    <w:p w:rsidR="00655941" w:rsidRPr="00655941" w:rsidRDefault="00655941" w:rsidP="00655941">
      <w:pPr>
        <w:pStyle w:val="a3"/>
        <w:shd w:val="clear" w:color="auto" w:fill="FFFFFF"/>
        <w:tabs>
          <w:tab w:val="left" w:pos="6675"/>
        </w:tabs>
        <w:spacing w:before="0" w:beforeAutospacing="0" w:after="0" w:afterAutospacing="0"/>
        <w:ind w:left="-709" w:right="75"/>
        <w:jc w:val="both"/>
      </w:pPr>
      <w:r w:rsidRPr="00655941">
        <w:t> Классный     руководитель_____________________</w:t>
      </w:r>
    </w:p>
    <w:p w:rsidR="00655941" w:rsidRPr="00213F32" w:rsidRDefault="00655941" w:rsidP="00213F32">
      <w:pPr>
        <w:pStyle w:val="a3"/>
        <w:shd w:val="clear" w:color="auto" w:fill="FFFFFF"/>
        <w:spacing w:before="0" w:beforeAutospacing="0" w:after="0" w:afterAutospacing="0"/>
        <w:ind w:left="-709" w:right="75"/>
        <w:jc w:val="both"/>
      </w:pPr>
      <w:r w:rsidRPr="00655941">
        <w:t> Инструкт</w:t>
      </w:r>
      <w:r w:rsidR="00213F32">
        <w:t>аж проведён      декабря 2016 г.</w:t>
      </w:r>
    </w:p>
    <w:p w:rsidR="00655941" w:rsidRDefault="00655941" w:rsidP="00A326B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55941" w:rsidRDefault="00655941" w:rsidP="00A326B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sectPr w:rsidR="00655941" w:rsidSect="008637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78B"/>
    <w:multiLevelType w:val="multilevel"/>
    <w:tmpl w:val="5B9E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90279"/>
    <w:multiLevelType w:val="multilevel"/>
    <w:tmpl w:val="64B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4B4B"/>
    <w:rsid w:val="00213F32"/>
    <w:rsid w:val="003350F0"/>
    <w:rsid w:val="00381291"/>
    <w:rsid w:val="004457E8"/>
    <w:rsid w:val="004E3107"/>
    <w:rsid w:val="004F4B4B"/>
    <w:rsid w:val="00655941"/>
    <w:rsid w:val="00763A13"/>
    <w:rsid w:val="007B1DAF"/>
    <w:rsid w:val="008637F6"/>
    <w:rsid w:val="0088253A"/>
    <w:rsid w:val="009A1C84"/>
    <w:rsid w:val="009B7157"/>
    <w:rsid w:val="00A326BD"/>
    <w:rsid w:val="00A3457C"/>
    <w:rsid w:val="00AE6ACA"/>
    <w:rsid w:val="00CA5284"/>
    <w:rsid w:val="00D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26BD"/>
    <w:rPr>
      <w:b/>
      <w:bCs/>
    </w:rPr>
  </w:style>
  <w:style w:type="paragraph" w:styleId="a5">
    <w:name w:val="No Spacing"/>
    <w:basedOn w:val="a"/>
    <w:uiPriority w:val="1"/>
    <w:qFormat/>
    <w:rsid w:val="00A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457C"/>
  </w:style>
  <w:style w:type="paragraph" w:customStyle="1" w:styleId="sfst">
    <w:name w:val="sfst"/>
    <w:basedOn w:val="a"/>
    <w:rsid w:val="009A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A1C8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65594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5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16кабинет</cp:lastModifiedBy>
  <cp:revision>9</cp:revision>
  <cp:lastPrinted>2016-12-20T04:02:00Z</cp:lastPrinted>
  <dcterms:created xsi:type="dcterms:W3CDTF">2016-12-20T00:18:00Z</dcterms:created>
  <dcterms:modified xsi:type="dcterms:W3CDTF">2016-12-20T04:03:00Z</dcterms:modified>
</cp:coreProperties>
</file>