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50" w:rsidRPr="000A4D50" w:rsidRDefault="000A4D50" w:rsidP="000A4D5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0A4D50">
        <w:rPr>
          <w:rFonts w:ascii="Times New Roman" w:eastAsia="TimesNewRomanPSMT" w:hAnsi="Times New Roman" w:cs="Times New Roman"/>
          <w:b/>
          <w:sz w:val="24"/>
          <w:szCs w:val="24"/>
        </w:rPr>
        <w:t>Аннотация к р</w:t>
      </w:r>
      <w:r w:rsidR="00D02C78">
        <w:rPr>
          <w:rFonts w:ascii="Times New Roman" w:eastAsia="TimesNewRomanPSMT" w:hAnsi="Times New Roman" w:cs="Times New Roman"/>
          <w:b/>
          <w:sz w:val="24"/>
          <w:szCs w:val="24"/>
        </w:rPr>
        <w:t>абочим программам по биологии</w:t>
      </w:r>
    </w:p>
    <w:p w:rsidR="000A4D50" w:rsidRPr="000A4D50" w:rsidRDefault="000A4D50" w:rsidP="000A4D50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A4D50">
        <w:rPr>
          <w:rFonts w:ascii="Times New Roman" w:eastAsia="TimesNewRomanPSMT" w:hAnsi="Times New Roman" w:cs="Times New Roman"/>
          <w:b/>
          <w:sz w:val="24"/>
          <w:szCs w:val="24"/>
        </w:rPr>
        <w:t>основного общего образования</w:t>
      </w:r>
    </w:p>
    <w:p w:rsidR="000A4D50" w:rsidRPr="000A4D50" w:rsidRDefault="000A4D50" w:rsidP="000A4D50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A4D50">
        <w:rPr>
          <w:rFonts w:ascii="Times New Roman" w:eastAsia="TimesNewRomanPSMT" w:hAnsi="Times New Roman" w:cs="Times New Roman"/>
          <w:b/>
          <w:sz w:val="24"/>
          <w:szCs w:val="24"/>
        </w:rPr>
        <w:t>(5-11 класс)</w:t>
      </w:r>
    </w:p>
    <w:p w:rsidR="000A4D50" w:rsidRPr="000A4D50" w:rsidRDefault="00D02C78" w:rsidP="000A4D50">
      <w:pPr>
        <w:widowControl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  <w:t>Рабочие программы по биологии</w:t>
      </w:r>
      <w:r w:rsidR="000A4D50" w:rsidRPr="000A4D50"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  <w:t xml:space="preserve"> составлены в соответствии </w:t>
      </w:r>
      <w:proofErr w:type="gramStart"/>
      <w:r w:rsidR="000A4D50" w:rsidRPr="000A4D50"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  <w:t>с</w:t>
      </w:r>
      <w:proofErr w:type="gramEnd"/>
      <w:r w:rsidR="000A4D50" w:rsidRPr="000A4D50"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  <w:t>:</w:t>
      </w:r>
    </w:p>
    <w:p w:rsidR="000A4D50" w:rsidRPr="000A4D50" w:rsidRDefault="000A4D50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bCs/>
          <w:iCs/>
          <w:spacing w:val="1"/>
          <w:sz w:val="20"/>
          <w:szCs w:val="20"/>
          <w:lang w:eastAsia="ru-RU"/>
        </w:rPr>
        <w:t>Законом «Об образовании»;</w:t>
      </w:r>
    </w:p>
    <w:p w:rsidR="000A4D50" w:rsidRPr="000A4D50" w:rsidRDefault="000A4D50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0A4D50" w:rsidRPr="000A4D50" w:rsidRDefault="000A4D50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Требованиями к результатам освоения основной образовательной программы (личностным, метапредметным, предметным);</w:t>
      </w:r>
    </w:p>
    <w:p w:rsidR="000A4D50" w:rsidRPr="000A4D50" w:rsidRDefault="000A4D50" w:rsidP="000A4D50">
      <w:pPr>
        <w:widowControl w:val="0"/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0A4D50" w:rsidRPr="000A4D50" w:rsidRDefault="000A4D50" w:rsidP="000A4D50">
      <w:pPr>
        <w:widowControl w:val="0"/>
        <w:numPr>
          <w:ilvl w:val="0"/>
          <w:numId w:val="1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Примерной программой основного общего образования по информатике (</w:t>
      </w:r>
      <w:proofErr w:type="gramStart"/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утверждена</w:t>
      </w:r>
      <w:proofErr w:type="gramEnd"/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0A4D50" w:rsidRDefault="000A4D50" w:rsidP="000A4D50">
      <w:pPr>
        <w:widowControl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межпредметные</w:t>
      </w:r>
      <w:proofErr w:type="spellEnd"/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 связи.</w:t>
      </w:r>
    </w:p>
    <w:p w:rsidR="008463DE" w:rsidRPr="000A4D50" w:rsidRDefault="008463DE" w:rsidP="000A4D50">
      <w:pPr>
        <w:widowControl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0A4D50" w:rsidRPr="000A4D50" w:rsidRDefault="000A4D50" w:rsidP="000A4D50">
      <w:pPr>
        <w:widowControl w:val="0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b/>
          <w:spacing w:val="1"/>
          <w:sz w:val="20"/>
          <w:szCs w:val="20"/>
          <w:lang w:eastAsia="ru-RU"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7"/>
        <w:gridCol w:w="4531"/>
        <w:gridCol w:w="5040"/>
      </w:tblGrid>
      <w:tr w:rsidR="000A4D50" w:rsidRPr="000A4D50" w:rsidTr="000D56FF">
        <w:tc>
          <w:tcPr>
            <w:tcW w:w="1317" w:type="dxa"/>
          </w:tcPr>
          <w:p w:rsidR="000A4D50" w:rsidRPr="000A4D50" w:rsidRDefault="000A4D50" w:rsidP="000A4D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531" w:type="dxa"/>
          </w:tcPr>
          <w:p w:rsidR="000A4D50" w:rsidRPr="000A4D50" w:rsidRDefault="000A4D50" w:rsidP="000A4D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5040" w:type="dxa"/>
          </w:tcPr>
          <w:p w:rsidR="000A4D50" w:rsidRPr="000A4D50" w:rsidRDefault="000A4D50" w:rsidP="000A4D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Учебники</w:t>
            </w:r>
          </w:p>
        </w:tc>
      </w:tr>
      <w:tr w:rsidR="000A4D50" w:rsidRPr="000A4D50" w:rsidTr="000D56FF">
        <w:tc>
          <w:tcPr>
            <w:tcW w:w="1317" w:type="dxa"/>
          </w:tcPr>
          <w:p w:rsidR="000A4D50" w:rsidRPr="000A4D50" w:rsidRDefault="00383FE6" w:rsidP="000A4D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 xml:space="preserve">5-6 классы </w:t>
            </w:r>
          </w:p>
        </w:tc>
        <w:tc>
          <w:tcPr>
            <w:tcW w:w="4531" w:type="dxa"/>
          </w:tcPr>
          <w:p w:rsidR="000A4D50" w:rsidRPr="000A4D50" w:rsidRDefault="000A4D50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0A4D50" w:rsidRPr="000A4D50" w:rsidRDefault="00D02C78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УМК «Сферы» 5 класса, авторы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И.Я.Колесникова</w:t>
            </w:r>
            <w:proofErr w:type="spellEnd"/>
          </w:p>
        </w:tc>
        <w:tc>
          <w:tcPr>
            <w:tcW w:w="5040" w:type="dxa"/>
          </w:tcPr>
          <w:p w:rsidR="000A4D50" w:rsidRPr="000A4D50" w:rsidRDefault="00383FE6" w:rsidP="000A4D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Л.Н.Сухорукова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И.Я.Колесникова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«Биология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Живой организм» учебник 5-6 класс – М.:Просвещение,2015</w:t>
            </w:r>
          </w:p>
        </w:tc>
      </w:tr>
      <w:tr w:rsidR="000A4D50" w:rsidRPr="000A4D50" w:rsidTr="000D56FF">
        <w:tc>
          <w:tcPr>
            <w:tcW w:w="1317" w:type="dxa"/>
          </w:tcPr>
          <w:p w:rsidR="000A4D50" w:rsidRPr="000A4D50" w:rsidRDefault="000A4D50" w:rsidP="000A4D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4531" w:type="dxa"/>
          </w:tcPr>
          <w:p w:rsidR="000A4D50" w:rsidRPr="000A4D50" w:rsidRDefault="000A4D50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0A4D50" w:rsidRPr="000A4D50" w:rsidRDefault="00383FE6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УМК «Биология. Животные» 7 класса,  автор</w:t>
            </w:r>
            <w:r w:rsidR="00C87747">
              <w:rPr>
                <w:rFonts w:ascii="Times New Roman" w:eastAsia="TimesNewRomanPSMT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М.В.Константинов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В.Г.Бабенко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В.С.Кучменко</w:t>
            </w:r>
            <w:proofErr w:type="spellEnd"/>
          </w:p>
        </w:tc>
        <w:tc>
          <w:tcPr>
            <w:tcW w:w="5040" w:type="dxa"/>
          </w:tcPr>
          <w:p w:rsidR="000A4D50" w:rsidRPr="000A4D50" w:rsidRDefault="00383FE6" w:rsidP="00383FE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М.В.Константинов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В.Г.Бабенко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В.С.Кучменко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«Биология» учебник для 7 класса</w:t>
            </w:r>
            <w:r w:rsidRPr="000A4D50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-Граф. М: 2014</w:t>
            </w:r>
          </w:p>
        </w:tc>
      </w:tr>
      <w:tr w:rsidR="000A4D50" w:rsidRPr="000A4D50" w:rsidTr="000D56FF">
        <w:tc>
          <w:tcPr>
            <w:tcW w:w="1317" w:type="dxa"/>
          </w:tcPr>
          <w:p w:rsidR="000A4D50" w:rsidRPr="000A4D50" w:rsidRDefault="000A4D50" w:rsidP="000A4D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4531" w:type="dxa"/>
          </w:tcPr>
          <w:p w:rsidR="000A4D50" w:rsidRPr="000A4D50" w:rsidRDefault="000A4D50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0A4D50" w:rsidRPr="000A4D50" w:rsidRDefault="00383FE6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УМК «Биология. Человек»» 8 класса,  автор</w:t>
            </w:r>
            <w:r w:rsidR="00C87747">
              <w:rPr>
                <w:rFonts w:ascii="Times New Roman" w:eastAsia="TimesNewRomanPSMT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А.Г.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 Р.Д. Маш</w:t>
            </w:r>
          </w:p>
          <w:p w:rsidR="000A4D50" w:rsidRPr="000A4D50" w:rsidRDefault="000A4D50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</w:p>
          <w:p w:rsidR="000A4D50" w:rsidRPr="000A4D50" w:rsidRDefault="000A4D50" w:rsidP="000A4D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A4D50" w:rsidRPr="000A4D50" w:rsidRDefault="00C87747" w:rsidP="00C8774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А.Г..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Р.Д.Маш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«Биология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учебник для 8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класса</w:t>
            </w:r>
            <w:r w:rsidRPr="000A4D50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-Граф</w:t>
            </w: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 М: 2007</w:t>
            </w:r>
          </w:p>
        </w:tc>
      </w:tr>
      <w:tr w:rsidR="000A4D50" w:rsidRPr="000A4D50" w:rsidTr="000D56FF">
        <w:tc>
          <w:tcPr>
            <w:tcW w:w="1317" w:type="dxa"/>
          </w:tcPr>
          <w:p w:rsidR="000A4D50" w:rsidRPr="000A4D50" w:rsidRDefault="000A4D50" w:rsidP="000A4D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A4D5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9-е</w:t>
            </w:r>
          </w:p>
        </w:tc>
        <w:tc>
          <w:tcPr>
            <w:tcW w:w="4531" w:type="dxa"/>
          </w:tcPr>
          <w:p w:rsidR="000A4D50" w:rsidRPr="000A4D50" w:rsidRDefault="000A4D50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0A4D50" w:rsidRPr="000A4D50" w:rsidRDefault="00C87747" w:rsidP="000A4D50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УМК «Биология. Общие закономерности</w:t>
            </w:r>
            <w:r w:rsidR="000A4D50"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9 класса, авторы  С.Г. Мамонтов,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В.Б.Захаров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Н.И.Сонин</w:t>
            </w:r>
            <w:proofErr w:type="spellEnd"/>
          </w:p>
          <w:p w:rsidR="000A4D50" w:rsidRPr="000A4D50" w:rsidRDefault="000A4D50" w:rsidP="000A4D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A4D50" w:rsidRPr="000A4D50" w:rsidRDefault="00C87747" w:rsidP="00C8774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С.Г. Мамонтов,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В.Б.Захаров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Н.И.Сонин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«Биология. Общие закономерности</w:t>
            </w: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учебник для 9 класса М.: Дрофа</w:t>
            </w:r>
            <w:r w:rsidR="008463DE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2002</w:t>
            </w:r>
          </w:p>
        </w:tc>
      </w:tr>
      <w:tr w:rsidR="000A4D50" w:rsidRPr="000A4D50" w:rsidTr="000D56FF">
        <w:tc>
          <w:tcPr>
            <w:tcW w:w="1317" w:type="dxa"/>
          </w:tcPr>
          <w:p w:rsidR="000A4D50" w:rsidRPr="000A4D50" w:rsidRDefault="00C87747" w:rsidP="000A4D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4531" w:type="dxa"/>
          </w:tcPr>
          <w:p w:rsidR="00C87747" w:rsidRPr="000A4D50" w:rsidRDefault="00C87747" w:rsidP="00C8774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Программа составлена на основе </w:t>
            </w:r>
          </w:p>
          <w:p w:rsidR="000A4D50" w:rsidRPr="000A4D50" w:rsidRDefault="00C87747" w:rsidP="00C8774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УМК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«Общая биология</w:t>
            </w: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10-11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класса,  авторы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В.Б.Захаров</w:t>
            </w:r>
            <w:proofErr w:type="spellEnd"/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С.Г. Мамонтов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5040" w:type="dxa"/>
          </w:tcPr>
          <w:p w:rsidR="000A4D50" w:rsidRPr="000A4D50" w:rsidRDefault="00C87747" w:rsidP="00C8774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В.Б.Захаров</w:t>
            </w:r>
            <w:proofErr w:type="spellEnd"/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С.Г. Мамонтов,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Н.И.Сонин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«Общая биология</w:t>
            </w:r>
            <w:r w:rsidRPr="000A4D50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учебник для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10-11 класса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 М.: Дрофа, 2005</w:t>
            </w:r>
          </w:p>
        </w:tc>
      </w:tr>
    </w:tbl>
    <w:p w:rsidR="008463DE" w:rsidRDefault="008463DE" w:rsidP="000A4D50">
      <w:pPr>
        <w:widowControl w:val="0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spacing w:val="1"/>
          <w:sz w:val="20"/>
          <w:szCs w:val="20"/>
          <w:lang w:eastAsia="ru-RU"/>
        </w:rPr>
      </w:pPr>
    </w:p>
    <w:p w:rsidR="000A4D50" w:rsidRDefault="000A4D50" w:rsidP="000A4D50">
      <w:pPr>
        <w:widowControl w:val="0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b/>
          <w:spacing w:val="1"/>
          <w:sz w:val="20"/>
          <w:szCs w:val="20"/>
          <w:lang w:eastAsia="ru-RU"/>
        </w:rPr>
        <w:t>Место предмета в учебном плане.</w:t>
      </w:r>
    </w:p>
    <w:p w:rsidR="008463DE" w:rsidRPr="000A4D50" w:rsidRDefault="008463DE" w:rsidP="000A4D50">
      <w:pPr>
        <w:widowControl w:val="0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spacing w:val="1"/>
          <w:sz w:val="20"/>
          <w:szCs w:val="20"/>
          <w:lang w:eastAsia="ru-RU"/>
        </w:rPr>
      </w:pPr>
      <w:bookmarkStart w:id="0" w:name="_GoBack"/>
      <w:bookmarkEnd w:id="0"/>
    </w:p>
    <w:p w:rsidR="000A4D50" w:rsidRPr="000A4D50" w:rsidRDefault="000A4D50" w:rsidP="000A4D50">
      <w:pPr>
        <w:widowControl w:val="0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В Федеральном базисном учебном плане предусматривает выделение 35 часов на и</w:t>
      </w:r>
      <w:r w:rsidR="008463DE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зучение курса «Биология» в 5 </w:t>
      </w: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 классе (1 час в неделю), в </w:t>
      </w:r>
      <w:r w:rsidR="008463DE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6,7,8,</w:t>
      </w: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9</w:t>
      </w:r>
      <w:r w:rsidR="008463DE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,10-11</w:t>
      </w:r>
      <w:r w:rsidRPr="000A4D5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 классе – 70 часов (2 часа в неделю).</w:t>
      </w:r>
    </w:p>
    <w:p w:rsidR="008463DE" w:rsidRDefault="008463DE" w:rsidP="000A4D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p w:rsidR="000A4D50" w:rsidRPr="000A4D50" w:rsidRDefault="000A4D50" w:rsidP="000A4D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В рабочих программах учителем </w:t>
      </w:r>
      <w:proofErr w:type="spellStart"/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определёны</w:t>
      </w:r>
      <w:proofErr w:type="spellEnd"/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личностные, предметные и </w:t>
      </w:r>
      <w:proofErr w:type="spellStart"/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метапредметные</w:t>
      </w:r>
      <w:proofErr w:type="spellEnd"/>
      <w:r w:rsidRPr="000A4D5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0A4D50" w:rsidRPr="000A4D50" w:rsidRDefault="000A4D50" w:rsidP="000A4D5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C3BB2" w:rsidRDefault="009C3BB2"/>
    <w:sectPr w:rsidR="009C3BB2" w:rsidSect="005B2C7E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B"/>
    <w:rsid w:val="000A4D50"/>
    <w:rsid w:val="00383FE6"/>
    <w:rsid w:val="008463DE"/>
    <w:rsid w:val="009C3BB2"/>
    <w:rsid w:val="00C87747"/>
    <w:rsid w:val="00D02C78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2016-10-20T17:39:00Z</dcterms:created>
  <dcterms:modified xsi:type="dcterms:W3CDTF">2016-10-23T11:34:00Z</dcterms:modified>
</cp:coreProperties>
</file>