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8" w:rsidRDefault="00A62D14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темплан малкова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емплан малкова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D14" w:rsidRPr="005F6533" w:rsidRDefault="00A62D14" w:rsidP="00A62D14">
      <w:pPr>
        <w:jc w:val="center"/>
        <w:rPr>
          <w:rFonts w:ascii="Times New Roman" w:hAnsi="Times New Roman"/>
          <w:b/>
        </w:rPr>
      </w:pPr>
      <w:r w:rsidRPr="005F6533">
        <w:rPr>
          <w:rFonts w:ascii="Times New Roman" w:hAnsi="Times New Roman"/>
          <w:b/>
        </w:rPr>
        <w:lastRenderedPageBreak/>
        <w:t xml:space="preserve">Тематическое планирование по русскому языку  </w:t>
      </w:r>
    </w:p>
    <w:p w:rsidR="00A62D14" w:rsidRPr="005F6533" w:rsidRDefault="00A62D14" w:rsidP="00A62D14">
      <w:pPr>
        <w:jc w:val="center"/>
        <w:rPr>
          <w:rFonts w:ascii="Times New Roman" w:hAnsi="Times New Roman"/>
        </w:rPr>
      </w:pPr>
      <w:r w:rsidRPr="005F6533">
        <w:rPr>
          <w:rFonts w:ascii="Times New Roman" w:hAnsi="Times New Roman"/>
          <w:b/>
        </w:rPr>
        <w:t>5 класс  по учебнику Т.А. Ладыженская, Л.А. Тростенцова  «Русский язык».</w:t>
      </w:r>
    </w:p>
    <w:p w:rsidR="00A62D14" w:rsidRPr="005F6533" w:rsidRDefault="00A62D14" w:rsidP="00A62D14">
      <w:pPr>
        <w:jc w:val="center"/>
        <w:rPr>
          <w:rFonts w:ascii="Times New Roman" w:hAnsi="Times New Roman"/>
        </w:rPr>
      </w:pPr>
      <w:r w:rsidRPr="005F6533">
        <w:rPr>
          <w:rFonts w:ascii="Times New Roman" w:hAnsi="Times New Roman"/>
          <w:b/>
        </w:rPr>
        <w:t xml:space="preserve">Составила : учитель русского языка                                  </w:t>
      </w:r>
    </w:p>
    <w:tbl>
      <w:tblPr>
        <w:tblW w:w="15594" w:type="dxa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6"/>
        <w:gridCol w:w="574"/>
        <w:gridCol w:w="101"/>
        <w:gridCol w:w="2409"/>
        <w:gridCol w:w="40"/>
        <w:gridCol w:w="2644"/>
        <w:gridCol w:w="8"/>
        <w:gridCol w:w="1842"/>
        <w:gridCol w:w="2692"/>
        <w:gridCol w:w="2834"/>
        <w:gridCol w:w="142"/>
        <w:gridCol w:w="2267"/>
        <w:gridCol w:w="35"/>
      </w:tblGrid>
      <w:tr w:rsidR="00A62D14" w:rsidRPr="005F6533" w:rsidTr="001209E7">
        <w:trPr>
          <w:trHeight w:hRule="exact" w:val="286"/>
        </w:trPr>
        <w:tc>
          <w:tcPr>
            <w:tcW w:w="574" w:type="dxa"/>
            <w:gridSpan w:val="2"/>
            <w:vMerge w:val="restart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(страницы учебника,</w:t>
            </w:r>
          </w:p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тетради)</w:t>
            </w:r>
          </w:p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 w:val="restart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Решаемые проблемы</w:t>
            </w:r>
          </w:p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4" w:type="dxa"/>
            <w:gridSpan w:val="7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Планируемые результаты ( в соответствии с ФГОС )</w:t>
            </w:r>
          </w:p>
        </w:tc>
      </w:tr>
      <w:tr w:rsidR="00A62D14" w:rsidRPr="005F6533" w:rsidTr="001209E7">
        <w:tc>
          <w:tcPr>
            <w:tcW w:w="574" w:type="dxa"/>
            <w:gridSpan w:val="2"/>
            <w:vMerge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Понятия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Предметные </w:t>
            </w:r>
          </w:p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УУД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результаты</w:t>
            </w:r>
          </w:p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D14" w:rsidRPr="005F6533" w:rsidTr="001209E7"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62D14" w:rsidRPr="005F6533" w:rsidTr="001209E7"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6533">
              <w:rPr>
                <w:rFonts w:ascii="Times New Roman" w:hAnsi="Times New Roman"/>
                <w:b/>
              </w:rPr>
              <w:t>ЯЗЫК И ОБЩЕНИЕ (3+1 ч. )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D14" w:rsidRPr="005F6533" w:rsidTr="001209E7">
        <w:trPr>
          <w:trHeight w:val="2292"/>
        </w:trPr>
        <w:tc>
          <w:tcPr>
            <w:tcW w:w="574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Читаем учебник. Слушаем на уроке.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с.3, форзац 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работать с учебником?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Учебник, форзац, условные обозначения.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работать с учебником, пользоваться терминами.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: самостоятельно выделять и формировать познавательную цель,; искать и выделять необходимую информацию.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П. : объяснять языковые явления, процессы, связи и отношения, выявляемые в ходе  исследования книги, условных обозначений.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стартовой мотивации к изучению нового материала</w:t>
            </w:r>
          </w:p>
        </w:tc>
      </w:tr>
      <w:tr w:rsidR="00A62D14" w:rsidRPr="005F6533" w:rsidTr="001209E7">
        <w:trPr>
          <w:trHeight w:val="3538"/>
        </w:trPr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Язык и человек. Язык и речь.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 4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Какие бывают виды общения? Чему можно научиться на уроке русского языка? Для чего нужен язык?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Язык, общение.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дифференцировать понятия язык и речь. Определять коммуникативную функцию языка.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самостоятельно выделять и формировать познавательную цель,; искать и выделять необходимую информацию.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 исследования структуры слова.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: слушать и слышать друг друга; с достаточной полнотой и точностью выражать свои мысли в соответствии с задачами условиями коммуникации.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стартовой мотивации к изучению нового материала.</w:t>
            </w:r>
          </w:p>
        </w:tc>
      </w:tr>
      <w:tr w:rsidR="00A62D14" w:rsidRPr="005F6533" w:rsidTr="001209E7">
        <w:trPr>
          <w:trHeight w:val="795"/>
        </w:trPr>
        <w:tc>
          <w:tcPr>
            <w:tcW w:w="574" w:type="dxa"/>
            <w:gridSpan w:val="2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Общение устное и письменное</w:t>
            </w:r>
            <w:r w:rsidRPr="005F6533">
              <w:rPr>
                <w:rFonts w:ascii="Times New Roman" w:hAnsi="Times New Roman"/>
              </w:rPr>
              <w:t>.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выделить устное общение от письменного?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Общение, устное, говорение, слушание, письмо, чтение.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правильному общению.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Р. : самостоятельно выделять и формировать познавательную цель, искать и выделять необходимую информацию.</w:t>
            </w:r>
          </w:p>
          <w:p w:rsidR="00A62D14" w:rsidRPr="005F6533" w:rsidRDefault="00A62D14" w:rsidP="001209E7">
            <w:pPr>
              <w:spacing w:after="0" w:line="240" w:lineRule="auto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П.  : объяснять языковые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явления, </w:t>
            </w:r>
            <w:r w:rsidRPr="005F6533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основные особенности устной и письменной речи; различать разные виды речевой деятельности.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6533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 xml:space="preserve">К. 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слушать и слышать друг друга; с достаточной полнотой и точностью выражать свои мысли в соответствии с задачами условиями коммуникации.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стартовой мотивации к изучению нового материала</w:t>
            </w:r>
          </w:p>
        </w:tc>
      </w:tr>
      <w:tr w:rsidR="00A62D14" w:rsidRPr="005F6533" w:rsidTr="001209E7"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b/>
                <w:sz w:val="20"/>
                <w:szCs w:val="20"/>
              </w:rPr>
              <w:t>Р. Р.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Стили речи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С.10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. Как различить стили речи. Каковы композиционные и языковые стили речи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Стили речи, разговорный стиль, научный, художественный, речевой этикет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</w:t>
            </w:r>
            <w:r w:rsidRPr="005F65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научиться</w:t>
            </w:r>
            <w:r w:rsidRPr="005F6533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 xml:space="preserve">  различать  виды речи и определять в зависимости от цели высказывания разговорный, научный и художественный стили речи</w:t>
            </w: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</w:rPr>
              <w:t xml:space="preserve"> 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осознавать самого себя как движущую силу своего научения, свою способность к мобилизации сил и энергии, волевому усилию к выбору в ситуации мотивационного конфликта, к преодолению препятствий.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объяснить языковые явления, процессы, связи и отношения, выявляемые в ходе исследования структуры текста.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 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ставить вопросы и обращаться за помощью.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навыков анализа, сопоставление, сравнения</w:t>
            </w:r>
          </w:p>
        </w:tc>
      </w:tr>
      <w:tr w:rsidR="00A62D14" w:rsidRPr="005F6533" w:rsidTr="001209E7"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b/>
              </w:rPr>
              <w:t>ВСПОМИНАЕМ, ПОВТОРЯЕМ, ИЗУЧАЕМ (21+5 ч.)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.</w:t>
            </w:r>
            <w:r w:rsidRPr="005F6533">
              <w:rPr>
                <w:rStyle w:val="aa"/>
                <w:rFonts w:ascii="Times New Roman" w:hAnsi="Times New Roman"/>
                <w:b w:val="0"/>
              </w:rPr>
              <w:t>.</w:t>
            </w:r>
          </w:p>
        </w:tc>
      </w:tr>
      <w:tr w:rsidR="00A62D14" w:rsidRPr="005F6533" w:rsidTr="001209E7">
        <w:trPr>
          <w:trHeight w:val="420"/>
        </w:trPr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Звуки и буквы. Произношение и правописание.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 14-15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 отличить звуковой состав слова от буквенного. Что такое звуковой состав слова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Транскрипция, произношение., звуки, буквы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освоить алгоритм проведения фонетического  анализа слова</w:t>
            </w: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 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определять новый           уровень отношения к самомк себе как субъекту деятельности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П. 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объяснсть языковые явления, процессы, связи и отношения, выявляемые в ходе исследования структуры слова.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владеть монологической и диалогической формами речи в соответствии  с грамматическими и синтаксическими нормами родного языками 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D14" w:rsidRPr="005F6533" w:rsidTr="001209E7">
        <w:trPr>
          <w:trHeight w:val="2967"/>
        </w:trPr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Орфограмма.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С.16-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различать орфограмму гласную от орфограммы-согласной,  в каких морфемах может быть орфограмма? Почему нужно грамотно писать?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Орфограмма ,гласные буквы, однокоренные слова,  безударная гласная, корень, приставка, суффикс, окончание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</w:t>
            </w:r>
            <w:r w:rsidRPr="005F6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научить определять орфограмму по образцу, находить и объяснить орфограмму в разных частях слова (корень, приставка, суффикс,  окончание).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саморегуляции эмоциональных и функциональных состояний.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 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Формирование к устойчивой мотивации к исследовательской деятельности.</w:t>
            </w:r>
          </w:p>
        </w:tc>
      </w:tr>
      <w:tr w:rsidR="00A62D14" w:rsidRPr="005F6533" w:rsidTr="001209E7"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Правописание проверяемых безударных гласных в корне.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С.18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подобрать проверочное слово?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Орфограмма, однокоренные слова, изменение слова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4"/>
                <w:szCs w:val="24"/>
              </w:rPr>
              <w:t>Возможность</w:t>
            </w:r>
            <w:r w:rsidRPr="005F65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научиться определять орфограмму в корне, составлять и использовать алгоритм нахождения т проверки орфограммы</w:t>
            </w: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саморегуляции - рефлексии.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формировать навыки речевого отображения (описания, объяснения), содержание совершаемых действий в форме речевых значений с целью ориентировки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. Формирование мотивации  к аналитической деятельности</w:t>
            </w:r>
          </w:p>
        </w:tc>
      </w:tr>
      <w:tr w:rsidR="00A62D14" w:rsidRPr="005F6533" w:rsidTr="001209E7"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Правописание проверяемых безударных гласных в корне.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С.19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подобрать проверочное слово? Какие существуют орфограммы корня, какие словари нужно использовать для проверки написания непроверяемой гласной в  корне  слова.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Орфограмма, орфографический словарь, безударная гласная, корень слова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 научиться определять орфограмму в корне слова, применять орфографические правила написания гласных в корне слова, составлять и использовать алгоритм нахождения и проверки орфограммы, пользоваться орфографическим словарем</w:t>
            </w: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саморегуляции (учебных знаний и умений)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 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формировать навыки работы в группе 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.Формирование устойчивой мотивации к самостоятельной и коллективной  аналитической деятельности.</w:t>
            </w:r>
            <w:r w:rsidRPr="005F6533">
              <w:rPr>
                <w:rStyle w:val="aa"/>
                <w:rFonts w:ascii="Times New Roman" w:hAnsi="Times New Roman"/>
                <w:b w:val="0"/>
              </w:rPr>
              <w:t>.</w:t>
            </w:r>
          </w:p>
        </w:tc>
      </w:tr>
      <w:tr w:rsidR="00A62D14" w:rsidRPr="005F6533" w:rsidTr="001209E7"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Правописание проверяемых согласных в корне  слова.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С.22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подобрать проверочное слово? Какие существуют орфограммы корня?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Изменение слова, однокоренные слова, орфографический словарь..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 научиться определять орфограмму в корне  слова, составлять и использовать алгоритм нахождения и проверки орфограммы, подбирать проверочные слово, пользоваться орфографическим словарем.</w:t>
            </w: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 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объяснять языковые явления, процессы, связи и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отношения, выявляемые в ходе исследования структуры слова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формировать навыки речевых действий: использование адекватных языковых средств для отображения в форме речевых высказываний своих чувств, мыслей, побуждений .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b/>
              </w:rPr>
              <w:lastRenderedPageBreak/>
              <w:t xml:space="preserve">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самостоятельной и коллективной  аналитической деятельности</w:t>
            </w:r>
          </w:p>
        </w:tc>
      </w:tr>
      <w:tr w:rsidR="00A62D14" w:rsidRPr="005F6533" w:rsidTr="001209E7"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</w:rPr>
              <w:t xml:space="preserve">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Правописание непроизносимых согласных в корне слова.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С.25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определять непроизносимые и сомнительные согласные в корне слова. Как подобрать проверочное слово? Какие существуют орфограммы корня?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Непроизносимая согласная, проверочное слово, сонорные согласные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 научиться определять орфограмму в корне слова, проводить фонетический анализ слова, подбирать проверочное слово, составлять и использовать алгоритм нахождения и проверки орфограммы</w:t>
            </w: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саморегуляции эмоциональных и функциональных состояний.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самостоятельной и коллективной  аналитической деятельности.</w:t>
            </w:r>
          </w:p>
        </w:tc>
      </w:tr>
      <w:tr w:rsidR="00A62D14" w:rsidRPr="005F6533" w:rsidTr="001209E7"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r w:rsidRPr="005F6533">
              <w:rPr>
                <w:rFonts w:ascii="Times New Roman" w:hAnsi="Times New Roman"/>
                <w:i/>
                <w:sz w:val="20"/>
                <w:szCs w:val="20"/>
              </w:rPr>
              <w:t>и, у, а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после шипящих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С.27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отличить твёрдые и мягкие шипящие. Какие согласные относятся к шипящим, какие гласные пишутся после шипящих?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Шипящие, исключение, графическое обозначение.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Возможность научиться применять правило правописание букв и, у, а после шипящих, составлять и использовать алгоритм нахождения и проверки орфограммы.   </w:t>
            </w: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саморегуляции, т. е. операционный опыт (учебных знаний и умений), сотрудничества в совместном решении задач..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данного правила.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формировать навыки работы в группе.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обучению.</w:t>
            </w:r>
          </w:p>
        </w:tc>
      </w:tr>
      <w:tr w:rsidR="00A62D14" w:rsidRPr="005F6533" w:rsidTr="001209E7"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Разделительные </w:t>
            </w:r>
            <w:r w:rsidRPr="005F6533">
              <w:rPr>
                <w:rFonts w:ascii="Times New Roman" w:hAnsi="Times New Roman"/>
                <w:i/>
                <w:sz w:val="20"/>
                <w:szCs w:val="20"/>
              </w:rPr>
              <w:t xml:space="preserve">ъ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5F6533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С.28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распознать разделительные ъ и ь.. При каких условиях употребляется ъ? При каких условиях употребляется ь?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Разделительные ъ и ь.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применять правила употребления  Ь и Ъ ,использовать методы проверки написания слов с ъ  и  ь, составлять и использовать алгоритм нахождения и проверки орфограммы.</w:t>
            </w: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определять новый уровень отношения к самому себе как субъекту деятельности; проектировать траектории развития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 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данного правила.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владеть монологической и диалогической формами речи в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грамматическими  и синтаксическими нормами родного языка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самостоятельной и коллективной аналитической деятельности.</w:t>
            </w:r>
          </w:p>
        </w:tc>
      </w:tr>
      <w:tr w:rsidR="00A62D14" w:rsidRPr="005F6533" w:rsidTr="001209E7"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Раздельное написание предлогов с другими словами.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С.29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Как отличить предлог от приставки? Что такое части речи, что такое части слова.. 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Раздельное написание (пробел), орфограмма пробел, предлог, дефис.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применять правило раздельного написания предлогов со словами разных частей речи, отличать предлог от приставки, составлять и использовать алгоритм для выявления языковых и композиционных особенностей текста.</w:t>
            </w: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. формировать ситуацию саморегуляции, т. е. операционный опыт (учебных знаний и умений), сотрудничества в совместном решении задач..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данного правила.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добывать недостающую информацию с помощью вопросов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 деятельности.</w:t>
            </w:r>
          </w:p>
        </w:tc>
      </w:tr>
      <w:tr w:rsidR="00A62D14" w:rsidRPr="005F6533" w:rsidTr="001209E7"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Р. Р. Текст.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С.33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правильно составить план текста? Что такое текст? Каковы признаки текста?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Текст, заглавие, план.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.Возможность научиться отличать текст от группы предложений. Озаглавливать текст, использовать алгоритм для выявления языковых и композиционных особенностей текста</w:t>
            </w: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определять новый уровень отношения к самому себе как субъекту деятельности.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данного правила.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представлять конкретное содержание и сообщать его в письменной и устной форме.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познавательного процесса</w:t>
            </w:r>
          </w:p>
        </w:tc>
      </w:tr>
      <w:tr w:rsidR="00A62D14" w:rsidRPr="005F6533" w:rsidTr="001209E7"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b/>
                <w:sz w:val="20"/>
                <w:szCs w:val="20"/>
              </w:rPr>
              <w:t>Р. Р.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 Обучающее изложение  по Г. А. Скребицкому. ( Упр.70 ).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С.34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правильно составить план текста ? Каковы признаки текста? Что такое абзац, что такое текст.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Изложение, план. Текст, название, абзац.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Возможность. Научиться составлять и правильно оформлять простой план текста, подбирать заголовок текста, использовать алгоритм для озаглавливания текста</w:t>
            </w: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определять новый уровень отношения к самому себе как субъекту деятельности.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представлять конкретное содержание и сообщать его в письменной и устной форме.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</w:t>
            </w:r>
          </w:p>
        </w:tc>
      </w:tr>
      <w:tr w:rsidR="00A62D14" w:rsidRPr="005F6533" w:rsidTr="001209E7"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Части речи.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С.35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распознавать части речи ,что такое самостоятельные части речи, каковы морфологические признаки частей речи.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Части речи, имя существительное, имя прилагательное, глагол, наречие, местоимение.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Возможность. Научится распознавать части речи по характерным признакам, использовать алгоритм для различения части речи по морфологическим признакам.</w:t>
            </w: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частей речи.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К.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формировать навыки работы в группе (включая ситуации учебного сотрудничества и проектные формы работы).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самостоятельной и коллективной аналитической деятельности.</w:t>
            </w:r>
          </w:p>
        </w:tc>
      </w:tr>
      <w:tr w:rsidR="00A62D14" w:rsidRPr="005F6533" w:rsidTr="001209E7"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Глагол. 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С.39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распознать глагол  в тексте, каковы его морфологические признаки, как изменяется глагол, какую роль играет Ь в форме глагола 2 –го лица единственного числа?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Глагол, .действие предмета, время, лицо, число,  тема, основная мысль.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Возможность научиться  </w:t>
            </w:r>
            <w:r w:rsidRPr="005F6533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определять глагол  по морфологическим признакам , определять его грамматическую форму, применять правило написания Ь в форме 2-го лица единственного числа.</w:t>
            </w: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данного правила.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самостоятельной и групповой исследовательской деятельности.</w:t>
            </w:r>
          </w:p>
        </w:tc>
      </w:tr>
      <w:tr w:rsidR="00A62D14" w:rsidRPr="005F6533" w:rsidTr="001209E7">
        <w:trPr>
          <w:trHeight w:val="3480"/>
        </w:trPr>
        <w:tc>
          <w:tcPr>
            <w:tcW w:w="574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i/>
                <w:sz w:val="20"/>
                <w:szCs w:val="20"/>
              </w:rPr>
              <w:t xml:space="preserve"> -Тся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5F6533">
              <w:rPr>
                <w:rFonts w:ascii="Times New Roman" w:hAnsi="Times New Roman"/>
                <w:i/>
                <w:sz w:val="20"/>
                <w:szCs w:val="20"/>
              </w:rPr>
              <w:t>–ться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в глаголах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С.41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различать написание –тся и –ться в глаголах, что такое начальная форма глагола, чем инфинитив отличается от формы 3-го лица единственного числа?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-Тся и –Ться, глаголы , начальная форма , инфинитив, образец рассуждения..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 с помощью  вопроса  отличать неопределенную форму глагола от формы 3-го лица единственного числа, формировать навыки лингвистического анализа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саморегуляции, т. е. операционный опыт (учебных знаний и умений), сотрудничества в совместном решении задач.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данного правила.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интегрироваться в группу сверстников и строить продуктивное взаимодействие со сверстниками и взрослыми.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</w:t>
            </w:r>
          </w:p>
        </w:tc>
      </w:tr>
      <w:tr w:rsidR="00A62D14" w:rsidRPr="005F6533" w:rsidTr="001209E7">
        <w:trPr>
          <w:trHeight w:val="825"/>
        </w:trPr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Личные окончания глаголов.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С.43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A62D14" w:rsidRPr="005F6533" w:rsidRDefault="00A62D14" w:rsidP="001209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определяется написание окончаний в глаголах, как определить спряжение глагола?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Личное окончание глагола, спряжение.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определять спряжение глагола, определять орфограмму в окончании глагола, применять алгоритм определения спряжения глагола и написания личного окончания глагола.</w:t>
            </w:r>
          </w:p>
          <w:p w:rsidR="00A62D14" w:rsidRPr="005F6533" w:rsidRDefault="00A62D14" w:rsidP="001209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данного правила.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представлять конкретное содержание и сообщать его в письменной и устной форме.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самостоятельному и коллективному проектированию.</w:t>
            </w:r>
          </w:p>
        </w:tc>
      </w:tr>
      <w:tr w:rsidR="00A62D14" w:rsidRPr="005F6533" w:rsidTr="001209E7">
        <w:trPr>
          <w:trHeight w:val="3113"/>
        </w:trPr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Тема текста.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 42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различать  тему текста, что такое тема текста какие бывают темы ?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Тема, текст, заголовок, широкая тема..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Возможность научиться </w:t>
            </w:r>
            <w:r w:rsidRPr="005F65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F6533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определять и формулировать тему и главную мысль текста. Подбирать заголовок к тексту</w:t>
            </w: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данного правила.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самостоятельному и коллективному проектированию, формирование познавательного интереса.</w:t>
            </w:r>
          </w:p>
        </w:tc>
      </w:tr>
      <w:tr w:rsidR="00A62D14" w:rsidRPr="005F6533" w:rsidTr="001209E7">
        <w:tc>
          <w:tcPr>
            <w:tcW w:w="574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Имя существительное как часть речи.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С.45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определить имя существительное в тексте, что обозначаем имя существительное, каковы его постоянные и непостоянные морфологические признаки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Имя существительное, падеж, склонение, род, окончание, морфологические признаки.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определять имя существительное по его морфологическим признакам, определять род, число, падеж в предложении, формировать навыки лингвистического конструирования, лингвистического описания, лингвистического анализа.</w:t>
            </w: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существительного и его признаков.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формировать навыки работы в группе (включая ситуации учебного сотрудничества и проектные формы работы)..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самостоятельной и групповой исследовательской деятельности</w:t>
            </w:r>
          </w:p>
        </w:tc>
      </w:tr>
      <w:tr w:rsidR="00A62D14" w:rsidRPr="005F6533" w:rsidTr="001209E7"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Падежные окончания имени существительного.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С.46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определить падеж и склонение имени существительного, склонение, когда пишется ь на конце существительных?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Падеж, склонение.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определять склонение имени существительного, определять падеж, применять правила написания ь  на конце существительных.</w:t>
            </w: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данного правила.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обучению, изучению и закреплению нового.</w:t>
            </w:r>
          </w:p>
        </w:tc>
      </w:tr>
      <w:tr w:rsidR="00A62D14" w:rsidRPr="005F6533" w:rsidTr="001209E7"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Имя прилагательное как часть речи.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С.48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Как определить имя прилагательное в тексте,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каковы  его морфологические признаки, какова роль прилагательного в предложении, что оно обозначает ,  как определяется написание окончаний в прилагательном?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Имя прилагательное,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число, падеж, род , стиль текста.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Возможность научиться определять прилагательное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по его морфологическим признакам, применять правило написания окончаний прилагательного.</w:t>
            </w: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проектировать траектории развития через включение в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прилагательного.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. 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навыков интеграции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индивидуального и коллективного конструирования в ходе решения общей задачи.</w:t>
            </w:r>
          </w:p>
        </w:tc>
      </w:tr>
      <w:tr w:rsidR="00A62D14" w:rsidRPr="005F6533" w:rsidTr="001209E7"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Местоимение как часть речи.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 51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распознать местоимения среди других частей речи. Какие бывают местоимения,  какая часть речи называется личным местоимением, в чем особенность употребления личных местоимений в форме 3-го лица?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Местоимение,  личные местоимения, 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Возможность научиться определять  местоимения,  указывающие на лицо, правильно использовать их в речи.  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местоимения.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.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и устойчивой мотивации к исследовательской деятельности.</w:t>
            </w:r>
          </w:p>
        </w:tc>
      </w:tr>
      <w:tr w:rsidR="00A62D14" w:rsidRPr="005F6533" w:rsidTr="001209E7">
        <w:trPr>
          <w:trHeight w:val="2604"/>
        </w:trPr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b/>
                <w:sz w:val="20"/>
                <w:szCs w:val="20"/>
              </w:rPr>
              <w:t xml:space="preserve">Р. Р.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Основная мысль текста.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 53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определять  основную мысль текста, что такое текст, что такое тема текста, чем тема текста отличается от идеи текста.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Основная мысль текста, тема, идея.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определять тему и основную мысль текста, отражать идею, главную мысль текста в заглавии.</w:t>
            </w: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определять новый уровень отношения к самому себе как субъекту деятельности..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. представлять конкретное содержание и сообщать его в письменной и устной форме.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проблемно-поисковой деятельности.</w:t>
            </w:r>
          </w:p>
        </w:tc>
      </w:tr>
      <w:tr w:rsidR="00A62D14" w:rsidRPr="005F6533" w:rsidTr="001209E7">
        <w:trPr>
          <w:trHeight w:val="495"/>
        </w:trPr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Р. Р. Обучающее сочинение-описание по картине А.А. Пластова  «Летом»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 собирать материал для написания сочинения-описания, что такое описание, что такое композиция картины?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Картина, композиция, описание.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составлять план сочинения-описания, конструировать текст тип речи описание по алгоритму выполнения задания.</w:t>
            </w: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. формировать ситуацию саморегуляции, т. е. операционный опыт (учебных знаний и умений), сотрудничества в совместном решении задач.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при работе над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сочинением.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инициативность).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интереса к творческой деятельности.</w:t>
            </w:r>
          </w:p>
        </w:tc>
      </w:tr>
      <w:tr w:rsidR="00A62D14" w:rsidRPr="005F6533" w:rsidTr="001209E7">
        <w:trPr>
          <w:trHeight w:val="600"/>
        </w:trPr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Повторение  изученного  в начальных классах.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определить виды орфограмм, какие бывают части речи, каковы их признаки, что мы знаем о тексте, его признаки.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Орфограмма, текст, части речи, морфологические признаки.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применять  правила написания гласных и согласных в корне и окончании, определять части речи, определять тему текста, его основную мысль.</w:t>
            </w: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повторения и обобщения материала.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формировать навыки речевых действий: использования адекватных языковых средств для отображения в форме речевых высказываний своих чувств, мыслей, побуждений и иных составляющих внутреннего мира.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  <w:r w:rsidRPr="005F6533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Формирование навыков самоанализа и самоконтроля.</w:t>
            </w:r>
          </w:p>
        </w:tc>
      </w:tr>
      <w:tr w:rsidR="00A62D14" w:rsidRPr="005F6533" w:rsidTr="001209E7">
        <w:trPr>
          <w:trHeight w:val="4087"/>
        </w:trPr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Контрольный диктант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с грамматическим заданием по теме «Повторение изученного в начальных классах» 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воспроизвести приобретенные навыки в определенном виде деятельности.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Части речи, падеж, орфограмма.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 научиться воспроизводить приобретенные знания, навыки в конкретной деятельности.</w:t>
            </w: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работы над ошибками..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формировать речевые действия; использовать адекватные языковые средства для отображения в форме  речевых высказываний с целью планирования, контроля и самооценки.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  <w:r w:rsidRPr="005F6533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Формирование навыков самоанализа и самоконтроля.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  <w:r w:rsidRPr="005F6533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</w:tr>
      <w:tr w:rsidR="00A62D14" w:rsidRPr="005F6533" w:rsidTr="001209E7">
        <w:trPr>
          <w:trHeight w:val="726"/>
        </w:trPr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Анализ ошибок, допущенных в контрольном диктанте.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Как проверять орфограммы, как определять написание окончаний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существительных, прилагательных глаголов?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Орфограмма, окончание, имя существительное,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прилагательное, глагол.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Возможность научиться анализировать допущенные ошибки, выполнять работу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по их предупреждению.</w:t>
            </w: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Р.: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осознавать себя как движущую силу своего научения, свою способность к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работы над ошибками..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формировать речевые действия; использовать адекватные языковые средства для отображения в форме  речевых высказываний с целью планирования, контроля и самооценки.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  <w:r w:rsidRPr="005F6533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Формирование устойчивой мотивации к </w:t>
            </w:r>
            <w:r w:rsidRPr="005F6533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lastRenderedPageBreak/>
              <w:t>самосовершенствованию.</w:t>
            </w:r>
          </w:p>
        </w:tc>
      </w:tr>
      <w:tr w:rsidR="00A62D14" w:rsidRPr="005F6533" w:rsidTr="001209E7">
        <w:trPr>
          <w:trHeight w:val="465"/>
        </w:trPr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b/>
                <w:sz w:val="20"/>
                <w:szCs w:val="20"/>
              </w:rPr>
              <w:t>СИНТАКСИС. ПУНКТУАЦИЯ. КУЛЬТУРА РЕЧИ (30+6  ч.)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D14" w:rsidRPr="005F6533" w:rsidTr="001209E7">
        <w:trPr>
          <w:trHeight w:val="3435"/>
        </w:trPr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Синтаксис и пунктуация.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 56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строится словосочетание, предложение, текст, какие выделяют единицы языка, что изучает синтаксис, что изучает пунктуация, какую роль выполняют знаки препинания?.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Синтаксис, пунктуация, единицы языка, знаки препинания.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Возможность  научиться различать единицы языка, определять, какую роль играют знаки препинания в предложении, формировать навыки лингвистического анализа. </w:t>
            </w: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предложений со знаками препинания.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 xml:space="preserve"> Формирование устойчивой мотивации к интеграции индивидуальной и коллективной учебно-познавательной деятельности.</w:t>
            </w:r>
          </w:p>
        </w:tc>
      </w:tr>
      <w:tr w:rsidR="00A62D14" w:rsidRPr="005F6533" w:rsidTr="001209E7"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Словосочетание.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С.61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устанавливается смысловая связь в словосочетании, что такое словосочетание, каково его строение?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Словосочетание.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выделять словосочетание в предложении, анализировать его структуру, устанавливать смысловую связь в словосочетании.</w:t>
            </w: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определять новый уровень отношения к самому себе как субъекту деятельности.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смысловой связи в словосочетании..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представлять конкретное содержание и сообщать его в письменной и устной форме.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Формирование устойчивой мотивации к  исследовательской деятельности</w:t>
            </w:r>
          </w:p>
        </w:tc>
      </w:tr>
      <w:tr w:rsidR="00A62D14" w:rsidRPr="005F6533" w:rsidTr="001209E7">
        <w:trPr>
          <w:trHeight w:val="3885"/>
        </w:trPr>
        <w:tc>
          <w:tcPr>
            <w:tcW w:w="574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Способы выражения грамматической связи в словосочетании.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 61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связаны грамматические слова в словосочетании?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Грамматическая связь, словосочетание.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определять способы грамматической связи в словосочетании, составлять словосочетание.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способа выражения грамматической связью.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устойчивого интереса к изучению нового.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D14" w:rsidRPr="005F6533" w:rsidTr="001209E7">
        <w:trPr>
          <w:trHeight w:val="3822"/>
        </w:trPr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Разбор словосочетаний.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С.65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найти главное и зависимое слово в словосочетании, как найти средства грамматической связи в словосочетании?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Словосочетание, главное слово, зависимое слово, грамматическая связь.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разбирать словосочетание по алгоритму.</w:t>
            </w: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разбора словосочетания по алгоритму..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 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формировать навыки работы в группе (включая ситуации учебного сотрудничества и проектные формы работы).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навыков индивидуального и коллективного проектирования в ходе выполнения творческого задания.</w:t>
            </w:r>
          </w:p>
        </w:tc>
      </w:tr>
      <w:tr w:rsidR="00A62D14" w:rsidRPr="005F6533" w:rsidTr="001209E7">
        <w:trPr>
          <w:trHeight w:val="1125"/>
        </w:trPr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Р. Р. Сжатое изложение (упр.144)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 69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выполнить сжатие текста, какие приемы сжатия можно применить при компрессии текста?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Изложение, сжатие текста, компрессия.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выделять главное в тексте, используя приемы компрессии.</w:t>
            </w: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компрессии текста.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использовать адекватные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языковые средства для отображения в форме  речевых высказываний с целью планирования, контроля и самооценки.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познавательного интереса.</w:t>
            </w:r>
          </w:p>
        </w:tc>
      </w:tr>
      <w:tr w:rsidR="00A62D14" w:rsidRPr="005F6533" w:rsidTr="001209E7"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Предложение.</w:t>
            </w:r>
            <w:r w:rsidRPr="005F6533">
              <w:rPr>
                <w:rFonts w:ascii="Times New Roman" w:hAnsi="Times New Roman"/>
              </w:rPr>
              <w:t xml:space="preserve">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Виды предложений по цели высказывания.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 66,70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 правильно произнести разные по цели высказывания предложения, какие бывают предложения по цели высказывания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Предложение, грамматическая основа, подлежащее, сказуемое, виды предложения по цели высказывания.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Возможность научиться определять вид предложения по цели высказывания, правильно произносить эти предложения. </w:t>
            </w: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 отдельных предложений.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формировать навыки работы в группе (включая ситуации учебного сотрудничества и проектные формы работы).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навыков составление алгоритма выполнения задачи.</w:t>
            </w:r>
          </w:p>
        </w:tc>
      </w:tr>
      <w:tr w:rsidR="00A62D14" w:rsidRPr="005F6533" w:rsidTr="001209E7"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Виды предложений по интонации.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С.73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узнать ,  какой знак поставить в конце предложения?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Восклицательный знак, интонация.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Возможность научиться различать предложения по эмоциональной окраске, правильно ставить знаки препинания в конце предложения. </w:t>
            </w: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предложений с разной эмоциональной окраской.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 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использовать адекватные языковые средства для отображения в форме  речевых высказываний с целью планирования, контроля и самооценки.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навыков организации и анализа своей деятельности в составе группы.</w:t>
            </w:r>
          </w:p>
        </w:tc>
      </w:tr>
      <w:tr w:rsidR="00A62D14" w:rsidRPr="005F6533" w:rsidTr="001209E7">
        <w:trPr>
          <w:trHeight w:val="975"/>
        </w:trPr>
        <w:tc>
          <w:tcPr>
            <w:tcW w:w="574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b/>
                <w:sz w:val="20"/>
                <w:szCs w:val="20"/>
              </w:rPr>
              <w:t xml:space="preserve">Р. Р.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Сочинение на свободную тему.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написать сочинение на свободную тему?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Сочинение, заглавие, основная мысль.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Возможность научиться 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 xml:space="preserve">Создавать письменный текст, соблюдая нормы его построения, свободно, правильно излагать свои мысли; оценивать чужую </w:t>
            </w:r>
            <w:r w:rsidRPr="005F6533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lastRenderedPageBreak/>
              <w:t>письменную речь; высказывать и обосновывать свою точку зрения; владеть приёмами отбора и систематизации материала на заданную тему;  соблюдать в процессе создания текста основные нормы русского литературного языка 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Р.: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объяснять языковые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явления, процессы, связи и отношения, выявляемые в ходе создания сочинения..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использовать адекватные языковые средства для отображения в форме  речевых высказываний с целью планирования, контроля и самооценки.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познавательного интереса.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D14" w:rsidRPr="005F6533" w:rsidTr="001209E7">
        <w:trPr>
          <w:trHeight w:val="3767"/>
        </w:trPr>
        <w:tc>
          <w:tcPr>
            <w:tcW w:w="574" w:type="dxa"/>
            <w:gridSpan w:val="2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Члены предложения. Главные члены предложения. Подлежащее.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 75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найти главные члены предложения, какие предложения относятся к главным и второстепенным членам предложения, что такое подлежащее?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Главные, второстепенные члены предложения, подлежащее.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различать главные и второстепенные члены предложения, находить подлежащее в предложении.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 главных и второстепенных членов предложений.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навыков организации и анализа своей деятельности в составе группы.</w:t>
            </w:r>
          </w:p>
        </w:tc>
      </w:tr>
      <w:tr w:rsidR="00A62D14" w:rsidRPr="005F6533" w:rsidTr="001209E7"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Сказуемое.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 77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найти сказуемое в предложении, что такое сказуемое, какие способы его выражения?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Сказуемое.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находить сказуемое в предложении.</w:t>
            </w: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главного члена предложения - сказуемого.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управлять поведением партнера (контроль, коррекция, оценка действия партнера, умение убеждать)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</w:tr>
      <w:tr w:rsidR="00A62D14" w:rsidRPr="005F6533" w:rsidTr="001209E7"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Тире между подлежащим и сказуемым.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 79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узнать ,при каких условиях ставиться тире между подлежащим и сказуемым в предложении?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Подлежащее, сказуемое, тире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Возможность научиться применять правило постановки тире между подлежащим и сказуемым;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владеть терминологией.</w:t>
            </w: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Р.: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 данного правила.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использовать адекватные языковые средства 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познавательного интереса.</w:t>
            </w:r>
          </w:p>
        </w:tc>
      </w:tr>
      <w:tr w:rsidR="00A62D14" w:rsidRPr="005F6533" w:rsidTr="001209E7">
        <w:trPr>
          <w:trHeight w:val="3795"/>
        </w:trPr>
        <w:tc>
          <w:tcPr>
            <w:tcW w:w="574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Нераспространенные и распространенные предложения. 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с.81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Как отличить распространенные и нераспространенные члены предложения. 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Нераспространенные  и распространенные члены предложения, подлежащее, сказуемое.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отличать нераспространенные  от распространенных членов предложений.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предложений.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использовать адекватные языковые средства 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A62D14" w:rsidRPr="005F6533" w:rsidTr="001209E7">
        <w:trPr>
          <w:trHeight w:val="2190"/>
        </w:trPr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Второстепенные члены предложения.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с.82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отличить главные члены предложения от второстепенных  ?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Дополнение, определение, обстоятельство.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находить второстепенные члены предложения.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работы над второстепенными членами предложения.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использовать адекватные языковые средства  для отображения в форме речевых высказываний с целью планирования, контроля и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A62D14" w:rsidRPr="005F6533" w:rsidTr="001209E7">
        <w:trPr>
          <w:trHeight w:val="1945"/>
        </w:trPr>
        <w:tc>
          <w:tcPr>
            <w:tcW w:w="574" w:type="dxa"/>
            <w:gridSpan w:val="2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Дополнение.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 83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отличить дополнение от подлежащего, что такое дополнение, чем выражено дополнение?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Дополнение. подлежащее, падежи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находить дополнение по вопросу, отличать дополнение, выраженное именем существительным в винительном падеже, от подлежащего.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работы над дополнением.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использовать адекватные языковые средства  для отображения в форме речевых высказываний с целью планирования, контроля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</w:tr>
      <w:tr w:rsidR="00A62D14" w:rsidRPr="005F6533" w:rsidTr="001209E7"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Определение.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С.85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найти определение в предложении, что такое определение, каковы способы выражения определения?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Определение, прилагательное.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 находить определение  в предложении.</w:t>
            </w: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работы над определением.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. 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</w:tr>
      <w:tr w:rsidR="00A62D14" w:rsidRPr="005F6533" w:rsidTr="001209E7"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Обстоятельство.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С.88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найти обстоятельство в предложении, что такое обстоятельство, каковы способы его выражения?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Обстоятельство, существительное с предлогом, наречие.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Возможность  научиться находить обстоятельство в предложении, отличать его от дополнения, выраженного существительным  в косвенном падеже. </w:t>
            </w: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работы над обстоятельством.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. 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деятельности.</w:t>
            </w:r>
          </w:p>
        </w:tc>
      </w:tr>
      <w:tr w:rsidR="00A62D14" w:rsidRPr="005F6533" w:rsidTr="001209E7"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Знаки препинания в предложениях с однородными членами.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С.90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Как  и какие знаки препинания используются в предложениях с однородными членами? 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Знаки препинания ,однородные члены.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применять пунктуационные правила постановки запятой в предложениях с однородными членами.</w:t>
            </w: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предложений с однородными членами.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использовать адекватные языковые средства  для отображения в форме речевых высказываний с целью планирования, контроля и самооценки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изучению и закреплению нового.</w:t>
            </w:r>
          </w:p>
        </w:tc>
      </w:tr>
      <w:tr w:rsidR="00A62D14" w:rsidRPr="005F6533" w:rsidTr="001209E7"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Обобщающие слова в предложениях с однородными членами предложения.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С.96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и какие знаки препинания используются в предложениях с однородными членами, что такое обобщающее слово?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Обобщающее слово, однородные члены, запятая, тире, двоеточие.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находить в предложении обобщающее слово, применять пунктуационные правила.</w:t>
            </w: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предложений с обобщающими словами.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 на основе алгоритма.</w:t>
            </w:r>
          </w:p>
        </w:tc>
      </w:tr>
      <w:tr w:rsidR="00A62D14" w:rsidRPr="005F6533" w:rsidTr="001209E7"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Предложения с обращением.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С.98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 произносится обращение, что такое обращение, какие знаки препинания используются в предложениях с обращением?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Обращение, запятые, звательная интонация.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находить обращения в тексте, отличать его от подлежащего, применять пунктуационные правила.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объяснять языковые явления, процессы, связи и отношения, выявляемые в ходе исследования предложений с обращением.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</w:tr>
      <w:tr w:rsidR="00A62D14" w:rsidRPr="005F6533" w:rsidTr="001209E7"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Р.Р. Письмо.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 101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Какими бывают письма?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Письмо, обращение, дата, жанр.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писать , оформлять письма..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; 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объяснять языковые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явления, процессы, связи и отношения, выявляемые в ходе исследования жанра письма.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анализ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информации,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устойчивого интереса к творческой деятельности, проявление креативных способностей..</w:t>
            </w:r>
          </w:p>
        </w:tc>
      </w:tr>
      <w:tr w:rsidR="00A62D14" w:rsidRPr="005F6533" w:rsidTr="001209E7">
        <w:trPr>
          <w:trHeight w:val="4620"/>
        </w:trPr>
        <w:tc>
          <w:tcPr>
            <w:tcW w:w="574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Р.Р. Сочинение – описание по картине Ф.П. Решетникова «Мальчишки» (упр.229).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 105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правильно составить план сочинения  –описания ,какой тип речи  является описанием?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Сочинение, описание, план, репродукция.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собирать материал для сочинения, оформлять план сочинения, выявлять композиционные и языковые особенности текста типа речи описание.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типа речи описание.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определять цели и функции участников, способы взаимодействия; планировать общие способы работы,  обмениваться знаниями между членами группы для принятия эффективных совместных решений.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творческой деятельности по алгоритму, индивидуальному плану.</w:t>
            </w:r>
          </w:p>
        </w:tc>
      </w:tr>
      <w:tr w:rsidR="00A62D14" w:rsidRPr="005F6533" w:rsidTr="001209E7">
        <w:trPr>
          <w:trHeight w:val="3225"/>
        </w:trPr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Синтаксический разбор простого предложения</w:t>
            </w:r>
            <w:r w:rsidRPr="005F6533">
              <w:rPr>
                <w:rFonts w:ascii="Times New Roman" w:hAnsi="Times New Roman"/>
              </w:rPr>
              <w:t>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</w:rPr>
              <w:t>с.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правильно выполнить синтаксический разбор простого предложения?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Синтаксический разбор, простое предложение.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выполнять по алгоритму синтаксический разбор предложения.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объяснять языковые явления, процессы, связи и отношения, выявляемые в ходе исследования предложений.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творческой деятельности по алгоритму</w:t>
            </w:r>
          </w:p>
        </w:tc>
      </w:tr>
      <w:tr w:rsidR="00A62D14" w:rsidRPr="005F6533" w:rsidTr="001209E7">
        <w:trPr>
          <w:trHeight w:val="3538"/>
        </w:trPr>
        <w:tc>
          <w:tcPr>
            <w:tcW w:w="574" w:type="dxa"/>
            <w:gridSpan w:val="2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Пунктуационный разбор простого предложения</w:t>
            </w:r>
            <w:r w:rsidRPr="005F6533">
              <w:rPr>
                <w:rFonts w:ascii="Times New Roman" w:hAnsi="Times New Roman"/>
              </w:rPr>
              <w:t>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</w:rPr>
              <w:t>с.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правильно выполнить пунктуационный  разбор простого предложения?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Пунктуационный  разбор ,простое предложение.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выполнять по алгоритму синтаксический разбор предложения.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объяснять языковые явления, процессы, связи и отношения, выявляемые в ходе исследования предложений.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творческой деятельности по алгоритму</w:t>
            </w:r>
          </w:p>
        </w:tc>
      </w:tr>
      <w:tr w:rsidR="00A62D14" w:rsidRPr="005F6533" w:rsidTr="001209E7"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Контрольный диктант с грамматическим заданием по теме «Синтаксис простого предложения».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построено предложение, какие знаки препинания используются в простом предложении?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Синтаксический разбор предложения, диктант.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применять правила постановки знаков препинания в простом предложении, анализировать его структуру.</w:t>
            </w: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контрольного диктанта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</w:tr>
      <w:tr w:rsidR="00A62D14" w:rsidRPr="005F6533" w:rsidTr="001209E7"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Анализ ошибок, допущенных в диктанте.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проверить орфограммы, как правильно ставить знаки препинания в предложении?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Ошибки, знаки препинания, орфограммы.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анализировать допущенные ошибки , выполнять работу над ошибками.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работы над ошибками.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:управлять своим поведение (контроль, самокоррекция, оценка своего действия.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самосовершенствованию.</w:t>
            </w:r>
          </w:p>
        </w:tc>
      </w:tr>
      <w:tr w:rsidR="00A62D14" w:rsidRPr="005F6533" w:rsidTr="001209E7"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Знаки препинания в сложном предложении.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С.106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связываются части сложного предложения, какие знаки препинания и союзы их связывают?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Союзы, знаки препинания, простые предложения,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сложные предложения.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Возможность научиться применять правила постановки запятой в сложном предложении;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владеть терминологией; отличать сложносочиненные предложения от сложноподчиненных .</w:t>
            </w: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проектировать маршрут преодоления затруднений в обучении через включение в новые виды деятельности и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формы сотрудничества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структуры сложных предложений.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формировать навыки учебного сотрудничества в ходе индивидуальной и групповой работы.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устойчивой мотивации к индивидуальной деятельности по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 составленному плану.</w:t>
            </w:r>
          </w:p>
        </w:tc>
      </w:tr>
      <w:tr w:rsidR="00A62D14" w:rsidRPr="005F6533" w:rsidTr="001209E7"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Синтаксический разбор сложного предложения.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С.111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Как правильно оформить письменный разбор сложного предложения, каков порядок  его разбора. 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Синтаксический разбор, сложное предложение, порядок разбора.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выполнять разбор сложного предложения по алгоритму.</w:t>
            </w: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сложного  предложения как синтаксической единицы.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формировать навыки учебного сотрудничества в ходе индивидуальной и групповой работы.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</w:tr>
      <w:tr w:rsidR="00A62D14" w:rsidRPr="005F6533" w:rsidTr="001209E7"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61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Прямая речь. Знаки препинания в предложениях с прямой речью.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увидеть в предложении прямую речь, что такое прямая речь, из каких частей состоит предложение с прямой речью, какие знаки препинания используются в предложениях с прямой речью?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Прямая речь, слова автора, кавычки, тире, запятая, заглавная буква.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различать прямую речь и слова автора, составлять предложения с прямой речью.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предложений с прямой речью.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организовать и планировать учебное сотрудничество с учителем и сверстниками..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навыков творческого конструирования по алгоритму.</w:t>
            </w:r>
          </w:p>
        </w:tc>
      </w:tr>
      <w:tr w:rsidR="00A62D14" w:rsidRPr="005F6533" w:rsidTr="001209E7">
        <w:trPr>
          <w:trHeight w:val="4065"/>
        </w:trPr>
        <w:tc>
          <w:tcPr>
            <w:tcW w:w="574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Диалог.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С.116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правильно оформить и построить диалог, какая синтаксическая конструкция называется диалогом?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Диалог, прямая речь, тире, реплика.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составлять диалоги, использовать пунктуационные правила при оформлении диалога.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прямой речи и диалога.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средства для отображения  в форме речевых высказываний с целью планирования, контроля и самооценки действия.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 к изучению  нового, способам обобщения и систематизации знаний.</w:t>
            </w:r>
          </w:p>
        </w:tc>
      </w:tr>
      <w:tr w:rsidR="00A62D14" w:rsidRPr="005F6533" w:rsidTr="001209E7">
        <w:trPr>
          <w:trHeight w:val="420"/>
        </w:trPr>
        <w:tc>
          <w:tcPr>
            <w:tcW w:w="574" w:type="dxa"/>
            <w:gridSpan w:val="2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Повторение и систематизация знаний по теме «Синтаксис и пунктуация».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Как правильно отвечать на контрольные вопросы по теме «Синтаксис и пунктуация»; осуществлять синтаксический и пунктуационный разбор; составлять предложения по схемам?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Синтаксис и пунктуация, синтаксический и пунктуационный разборы предложения.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Возможность научиться </w:t>
            </w:r>
            <w:r w:rsidRPr="005F6533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правильно  отвечать на контрольные вопросы по теме «Синтаксис и пунктуация»; осуществлять синтаксический и пунктуационный разбор; составлять предложения по схемам,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предложений 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организовать и планировать учебное сотрудничество с учителем и сверстниками..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 к изучению  нового, способам обобщения и систематизации знаний.</w:t>
            </w:r>
          </w:p>
        </w:tc>
      </w:tr>
      <w:tr w:rsidR="00A62D14" w:rsidRPr="005F6533" w:rsidTr="001209E7"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Контрольный диктант с грамматическим заданием по теме «Синтаксис и пунктуация».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правильно расставить знаки препинания в простом и сложном предложении,  а также в предложении   с прямой речью?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Знаки препинания, простое предложение, синтаксический разбор , сложное предложение.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применять правила постановки знаков препинания в простом и сложном предложении; владеть терминологией.</w:t>
            </w: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контрольного диктанта.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Выслушивать одноклассников, не создавать конфликтов.</w:t>
            </w:r>
          </w:p>
        </w:tc>
      </w:tr>
      <w:tr w:rsidR="00A62D14" w:rsidRPr="005F6533" w:rsidTr="001209E7"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Анализ ошибок, допущенных в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контрольном диктанте.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Как проверять орфограммы, Как правильно ставить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знаки препинания в предложении?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Орфограммы, знаки препинания,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ошибки.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Возможность научиться анализировать допущенные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ошибки, выполнять работу над ошибками.</w:t>
            </w: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осознавать себя как движущую силу своего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работы над ошибками.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устойчивой мотивации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к самосовершенствованию.</w:t>
            </w:r>
          </w:p>
        </w:tc>
      </w:tr>
      <w:tr w:rsidR="00A62D14" w:rsidRPr="005F6533" w:rsidTr="001209E7"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6533">
              <w:rPr>
                <w:rFonts w:ascii="Times New Roman" w:hAnsi="Times New Roman"/>
                <w:b/>
                <w:sz w:val="20"/>
                <w:szCs w:val="20"/>
              </w:rPr>
              <w:t>Фонетика. Орфоэпия. Графика. Орфография. Культура речи. (25+5  ч.)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D14" w:rsidRPr="005F6533" w:rsidTr="001209E7">
        <w:trPr>
          <w:trHeight w:val="4105"/>
        </w:trPr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Фонетика. Гласные звуки.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С.123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 различить   букву  от звука, какие звуки называют звуками речи, какие звуки называются гласные, какие звуки называются безударные гласные?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Фонетика, звуки речи, гласные, согласные, ударные, безударные.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 научиться различать гласные и согласные звуки, ставить ударение в словах, различать звук и букву.</w:t>
            </w: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согласных и гласных звуков.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средства для отображения  в форме речевых высказываний с целью планирования, контроля и самооценки действия.</w:t>
            </w: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индивидуальной и коллективной творческой деятельности.</w:t>
            </w:r>
          </w:p>
        </w:tc>
      </w:tr>
      <w:tr w:rsidR="00A62D14" w:rsidRPr="005F6533" w:rsidTr="001209E7">
        <w:trPr>
          <w:trHeight w:val="845"/>
        </w:trPr>
        <w:tc>
          <w:tcPr>
            <w:tcW w:w="574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551" w:type="dxa"/>
            <w:gridSpan w:val="3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Согласные звуки..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С.124</w:t>
            </w:r>
          </w:p>
        </w:tc>
        <w:tc>
          <w:tcPr>
            <w:tcW w:w="264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образуются согласные звуки, какие звуки называют согласными?</w:t>
            </w:r>
          </w:p>
        </w:tc>
        <w:tc>
          <w:tcPr>
            <w:tcW w:w="1851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Согласные, позиционное чередование, мягкие и твердые согласные.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научится различать гласные и согласные звуки, различать твердые и мягкие согласные звуки.</w:t>
            </w:r>
          </w:p>
        </w:tc>
        <w:tc>
          <w:tcPr>
            <w:tcW w:w="2977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твердых и мягких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согласных 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использовать адекватные языковые средства для отображения  в форме речевых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высказываний с целью планирования, контроля и самооценки действия.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303" w:type="dxa"/>
            <w:gridSpan w:val="2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навыков составления алгоритма выполнения задания, навыков выполнения творческого задания</w:t>
            </w:r>
          </w:p>
        </w:tc>
      </w:tr>
      <w:tr w:rsidR="00A62D14" w:rsidRPr="005F6533" w:rsidTr="001209E7">
        <w:trPr>
          <w:trHeight w:val="3538"/>
        </w:trPr>
        <w:tc>
          <w:tcPr>
            <w:tcW w:w="574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Позиционные чередования  гласных и согласных.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 126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происходит изменение звуков в потоке речи, что такое чередование звуков, Что такое сильная и слабая позиция?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Позиционное чередование, сильная и слабая позиция.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различать слабые и сильные позиции у гласных и согласных звуков, определять позиционные чередования гласных и согласных звуков.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позиционного чередования в слове.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формировать навыки учебного сотрудничества в ходе индивидуальной и групповой работы.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изучению нового на основе составления алгоритма выполнения задания.</w:t>
            </w:r>
          </w:p>
        </w:tc>
      </w:tr>
      <w:tr w:rsidR="00A62D14" w:rsidRPr="005F6533" w:rsidTr="001209E7">
        <w:trPr>
          <w:trHeight w:val="1129"/>
        </w:trPr>
        <w:tc>
          <w:tcPr>
            <w:tcW w:w="574" w:type="dxa"/>
            <w:gridSpan w:val="2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Согласные твердые  и мягкие.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с.127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образуются согласные звуки, какие звуки называют согласными, какие звуки бывают парными по твердости/мягкости, какие звуки являются непарными по твердости/мягкости?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Согласные, мягкие и твердые.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научится различать гласные и согласные звуки, различать твердые и мягкие согласные звуки.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твердых и мягких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согласных 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средства для отображения  в форме речевых высказываний с целью планирования, контроля и самооценки действия.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Формировать навыков составления алгоритма выполнения задания, навыков выполнения творческого задания</w:t>
            </w:r>
          </w:p>
        </w:tc>
      </w:tr>
      <w:tr w:rsidR="00A62D14" w:rsidRPr="005F6533" w:rsidTr="001209E7">
        <w:trPr>
          <w:gridBefore w:val="1"/>
          <w:gridAfter w:val="1"/>
          <w:wAfter w:w="35" w:type="dxa"/>
        </w:trPr>
        <w:tc>
          <w:tcPr>
            <w:tcW w:w="669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71</w:t>
            </w:r>
          </w:p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Р.Р. Повествование. Обучающее изложение с элементами описания (К.Г. Паустовский «Шкатулка»)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 129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научиться различать и составлять тексты разных типов речи, каковы композиционные и языковые признаки текста типов речи описание и повествование?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Изложение, типы речи, описание, повествование, глаголы.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последовательно излагать текст, сохраняя его стилевые особенности.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 работы над текстом с разными видами связи.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конструированию, творческому самовыражению.</w:t>
            </w:r>
          </w:p>
        </w:tc>
      </w:tr>
      <w:tr w:rsidR="00A62D14" w:rsidRPr="005F6533" w:rsidTr="001209E7">
        <w:trPr>
          <w:gridBefore w:val="1"/>
          <w:gridAfter w:val="1"/>
          <w:wAfter w:w="35" w:type="dxa"/>
        </w:trPr>
        <w:tc>
          <w:tcPr>
            <w:tcW w:w="669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Согласные звонкие и глухие.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 130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определить, какие звуки имеют пары по звонкости/глухости, какие согласные называются сонорными, какое фонетическое явление называется оглушением, какое - озвончением?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Глухие, звонкие согласные, сонорные, оглушение, озвончение.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различать звонкие и глухие согласные , применять правила написания парных согласных в слове.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глухих и звонких согласных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определять цели и функции участников, способы взаимодействия, планировать общие способы работы;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конструированию нового на основе составленного алгоритма выполнения задания.</w:t>
            </w:r>
          </w:p>
        </w:tc>
      </w:tr>
      <w:tr w:rsidR="00A62D14" w:rsidRPr="005F6533" w:rsidTr="001209E7">
        <w:trPr>
          <w:gridBefore w:val="1"/>
          <w:gridAfter w:val="1"/>
          <w:wAfter w:w="35" w:type="dxa"/>
          <w:trHeight w:val="3615"/>
        </w:trPr>
        <w:tc>
          <w:tcPr>
            <w:tcW w:w="669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Графика.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с.131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различить  звук  от буквы?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Графика, звук, буква.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Возможность  научиться 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color w:val="000000"/>
                <w:sz w:val="20"/>
                <w:szCs w:val="20"/>
              </w:rPr>
              <w:t>узнать, чем отличается устная речь от письменной; знать о разли</w:t>
            </w:r>
            <w:r w:rsidRPr="005F65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чии между звуками и буквами; знать предмет изучения графики и каллиграфии. Уметь отличать устную речь от письменной, звуки и буквы; опре</w:t>
            </w:r>
            <w:r w:rsidRPr="005F65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делять сходство в начертании букв.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работы над графикой и каллиграфией..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интереса.</w:t>
            </w:r>
          </w:p>
        </w:tc>
      </w:tr>
      <w:tr w:rsidR="00A62D14" w:rsidRPr="005F6533" w:rsidTr="001209E7">
        <w:trPr>
          <w:gridBefore w:val="1"/>
          <w:gridAfter w:val="1"/>
          <w:wAfter w:w="35" w:type="dxa"/>
          <w:trHeight w:val="3315"/>
        </w:trPr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Алфавит.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с.133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и чем отличается буква от звука, что такое алфавит, для чего нужно хорошо знать алфавит?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Алфавит, кириллица, гласные, согласные.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составлять различные списки в алфавитном порядке, правильно произносить буквы и звуки.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работы над алфавитом...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интереса.</w:t>
            </w:r>
          </w:p>
        </w:tc>
      </w:tr>
      <w:tr w:rsidR="00A62D14" w:rsidRPr="005F6533" w:rsidTr="001209E7">
        <w:trPr>
          <w:gridBefore w:val="1"/>
          <w:gridAfter w:val="1"/>
          <w:wAfter w:w="35" w:type="dxa"/>
          <w:trHeight w:val="1309"/>
        </w:trPr>
        <w:tc>
          <w:tcPr>
            <w:tcW w:w="669" w:type="dxa"/>
            <w:gridSpan w:val="2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76</w:t>
            </w:r>
          </w:p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b/>
                <w:sz w:val="20"/>
                <w:szCs w:val="20"/>
              </w:rPr>
              <w:t xml:space="preserve">Р. Р.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Описание предмета в художественном стиле. Сочинение-описание предмета.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с.137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Как описать предмет ,что такое сочинение-описание?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Сочинение, тип речи описание,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Возможность научиться </w:t>
            </w:r>
            <w:r w:rsidRPr="005F6533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правописания; оценивать и редактировать чужую письменную речь; высказывать и обосновывать свою точку зрения.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создания текста описания..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</w:t>
            </w:r>
          </w:p>
        </w:tc>
      </w:tr>
      <w:tr w:rsidR="00A62D14" w:rsidRPr="005F6533" w:rsidTr="001209E7">
        <w:trPr>
          <w:gridBefore w:val="1"/>
          <w:gridAfter w:val="1"/>
          <w:wAfter w:w="35" w:type="dxa"/>
        </w:trPr>
        <w:tc>
          <w:tcPr>
            <w:tcW w:w="669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Обозначение мягкости согласного с помощью мягкого знака.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с.138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обозначается мягкость согласного на письме, в каких сочетаниях согласных мягкость не обозначается мягким знаком?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Мягкий знак, мягкие согласные.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применять правила обозначения мягкости согласного с помощью мягкого знака, владеть терминологией, методами проверки.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правила  обозначения мягкости на письме.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самокоррекция, оценка своего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действия).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изучению нового на основе составления алгоритма выполнения задания.</w:t>
            </w:r>
          </w:p>
        </w:tc>
      </w:tr>
      <w:tr w:rsidR="00A62D14" w:rsidRPr="005F6533" w:rsidTr="001209E7">
        <w:trPr>
          <w:gridBefore w:val="1"/>
          <w:gridAfter w:val="1"/>
          <w:wAfter w:w="35" w:type="dxa"/>
        </w:trPr>
        <w:tc>
          <w:tcPr>
            <w:tcW w:w="669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79</w:t>
            </w:r>
          </w:p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Двойная роль букв Е,Ё,Ю,Я.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с.161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и когда буквы е,ё, ю, я обозначают один звук, а когда -два звука, какую роль играют буквы е, ё, ю ,я, если обозначают один звук?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Сочетание двух звуков, мягкий согласный.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определять звуковой состав слова.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анализа  слов с буквами е ,ё, ю,я, обозначающими два звука.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определять цели и функции участников, способы взаимодействия, планировать общие способы работы;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навыков анализа.</w:t>
            </w:r>
          </w:p>
        </w:tc>
      </w:tr>
      <w:tr w:rsidR="00A62D14" w:rsidRPr="005F6533" w:rsidTr="001209E7">
        <w:trPr>
          <w:gridBefore w:val="1"/>
          <w:gridAfter w:val="1"/>
          <w:wAfter w:w="35" w:type="dxa"/>
        </w:trPr>
        <w:tc>
          <w:tcPr>
            <w:tcW w:w="669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Орфоэпия.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с.143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в словах отражены произносительные нормы, что изучает орфоэпия, что такое произносительная норма?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Орфоэпия, произносительные нормы, нарушение норм, законы, правила.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научится производить орфоэпический анализ слова, владеть терминологией,  пользоваться словарями, составлять словарную статью.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 в речевом отношении.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Фонетический разбор слова.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 146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правильно выполнить фонетический разбор слова, в чем состоит  фонетический анализ слова?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Фонетический разбор слова, звуки, буквы, мягкие, твердые, звонкие, глухие, ударные , безударные, гласные.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производить фонетический разбор слова.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анализа   слова как фонетической единицы.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определять цели и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функции участников, способы взаимодействия, планировать общие способы работы;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изучению нового на основе составления алгоритма выполнения задания. формирование навыков анализа.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Повторение по теме «Фонетика. Орфоэпия. Графика».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с.147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обозначать звуки на письме, как правильно произносить слова, что такое звуковой состав слова?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Звуки , буквы, орфоэпия, транскрипция, фонетический разбор слова, орфоэпический анализ слова, графика.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рассматривать слово  с точки зрения звучания (фонетический анализ), правильного произношения ударения (орфоэпический анализ).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анализа слова как фонетической единицы..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исследовательской и творческой деятельности, формирование мотивации  к обучению.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Контрольный тест по теме «Фонетика» (Орфоэпия Графика.)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найти орфограммы и пунктограммы  , что такое звуковой состав слова, когда звуковой состав слова отличается от его написания?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Тес т, орфограммы, пунтк тограммы, звуковой состав слова.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применять правила написания гласных и согласных в разных морфемах, правильно ставить знаки препинания в простом и сложном предложении, различать звуковой состав слова при его произношении и написании.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контрольного теста.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 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навыков анализа и самоконтроля.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Анализ ошибок, допущенных в контрольном тесте.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проверить орфограммы, как правильно расставить знаки препинания?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Орфограммы, знаки препинания, анализ, ошибки.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анализировать допущенные ошибки, выполнять работу по их предупреждению.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отношения, выявляемые в ходе исследования  ошибрк контрольного теста.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самосовершенствованию.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Р/Р. Сочинение. Описание предметов, изображенных на картине Ф.П. Толстого «Цветы, фрукты, птица».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с.148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построить текст, какова композиция текста – описания?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Картина, художник, натюрморт, описание, замысел художника, план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создавать текст – описание, редактировать написанное.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приемов редактирования текста..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Формирование интереса к творческой деятельности на основе составленного плана, проекта, модели, образца. 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6533">
              <w:rPr>
                <w:rFonts w:ascii="Times New Roman" w:hAnsi="Times New Roman"/>
                <w:b/>
                <w:sz w:val="20"/>
                <w:szCs w:val="20"/>
              </w:rPr>
              <w:t>Лексика. Культура речи. (10+4 ч.)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Слово и его лексическое значение</w:t>
            </w:r>
            <w:r w:rsidRPr="005F6533">
              <w:rPr>
                <w:rFonts w:ascii="Times New Roman" w:hAnsi="Times New Roman"/>
                <w:b/>
              </w:rPr>
              <w:t>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b/>
                <w:sz w:val="20"/>
                <w:szCs w:val="20"/>
              </w:rPr>
              <w:t>с.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использовать толковый словарь, что такое слово, что такое лексическое значение слова?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Слово, лексическое значение, толковый словарь.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рассматривать слова с точки зрения лексического значения, различать лексическое и грамматическое значение.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слова как лексической единицы.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формировать навыки учебного сотрудничества в ходе индивидуальной и групповой работы.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навыков анализа.</w:t>
            </w:r>
          </w:p>
        </w:tc>
      </w:tr>
      <w:tr w:rsidR="00A62D14" w:rsidRPr="005F6533" w:rsidTr="001209E7">
        <w:trPr>
          <w:gridAfter w:val="1"/>
          <w:wAfter w:w="35" w:type="dxa"/>
          <w:trHeight w:val="3113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88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Однозначные и многозначные слова.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с.153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различить  однозначные слова от многозначных, какие слова называются однозначными, а какие- многозначными?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Слово, однозначные слова, многозначные слова.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определять лексическое значение слова., пользоваться толковым словарем для определения лексического  значения слова.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работы со словарем.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89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Прямое и переносное значение слова.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с.157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найти метафору в тексте, что такое прямое значение слова, на чем основано переносное значение слова?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Прямое значение слова, переносное значение, метафора.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различать прямое и переносное значение слова, пользоваться толковым словарем для определения значения слова , находить в текстах примеры выразительности (метафору, олицетворение).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 исследования слов с прямым и переносным значением.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К.: управлять своим поведением (контроль, самокоррекция, оценка своего действия).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исследовательской и проектировочной деятельности.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Омонимы.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с.159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найти омонимы в словаре, какие слова называют омонимами, какую роль играют омонимы в тексте?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Омонимы, словари.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отличать многозначное слово от омонимов, находить их в словаре.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работы с омонимами.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. использовать адекватные языковые средства для отображения в форме речевых высказываний с целью составления и выполнения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алгоритма, творческого задания.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интереса к творческой деятельности на основе составленного плана, проекта, модели, образца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Синонимы.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с.161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Как найти синонимы в тексте, какие слова называются синонимами, в чем особенность структуры  и содержания словаря   синонимов? 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Синонимы, словари.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научится подбирать к слову синонимы, пользоваться словарем синонимов.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  работы с синонимами.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.: 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определять цели и функции участников, способы взаимодействия, планировать общие способы работы;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обучению, навыков анализа и конструирования.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Синонимы и их роль в речи.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использовать синонимы в речи, чем различаются синонимы между собой?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Синонимы, словари.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использовать синонимы в речи как средства выразительности.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 с синонимами.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Р. Р. Подготовка к сочинению по картине И.Э. Грабаря «Февральская лазурь».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с.165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создать текст – описание, что такое пейзаж, что такое композиция произведения живописи, что такое замысел художника и с помощью чего он воплощается в картине?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Картина, пейзаж, замысел художника, сочинение – описание, композиция произведения.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создавать текст – описание., редактировать написанное.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 приемов редактирования текста.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. использовать адекватные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языковые средства для отображения в форме речевых высказываний с целью составления и выполнения алгоритма, творческого задания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интереса к творческой деятельности на основе составленного плана, проекта, модели, образца.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Р. Р. Сочинение – описание по картине И.Э. Грабаря «Февральская лазурь».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с.165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создать текст – описание, что такое текст?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Картина, пейзаж, замысел художника, сочинение – описание, композиция произведения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создавать текст – описание. редактировать написанное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 приемов редактирования текста.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интереса к творческой деятельности на основе составленного плана, проекта, модели, образца.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Антонимы.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с.165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найти в тексте антонимы, какие слова называют антонимами, какую роль антонимы играют в тексте?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Антонимы, словари.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подбирать к слову антонимы как средство выразительности в своей речи.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  работы с антонимами.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оммуникативные: 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определять цели и функции участников, способы взаимодействия, планировать общие способы работы;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интереса к творческой деятельности на основе составленного плана, проекта, модели, образца.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Р. Р. Подготовка к подробному изложению (К.Г. Паустовский «Первый снег»).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.168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Как определить микротему текста, что такое текст, микротема?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Изложение, текст, микротема, основная мысль текста, план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текста.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Возможность научиться определять тему текста, выделять микротемы, составлять план текста.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осознавать себя как движущую силу своего научения, свою способность к преодолению препятствий и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  исследования текста на микротемы.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.: 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устойчивой мотивации к обучению, творческих способностей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(конструирование).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97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Р. Р. Написание подробного изложения  (К.Г. Паустовский «Первый снег»).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.168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написать подробное изложение, что такое типы речи.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Подробное изложение, микротема, основная мысль текста, план текста.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пересказывать текст с сохранением авторского стиля.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 текста  на микротемы.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обучению, творческих способностей (конструирование).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Повторение по теме «Лексика. Культура речи».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с.167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 определить лексическое значение слова, какие бывают лексические единицы?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Лексическое значение слова, синонимы, антонимы, омонимы, многозначные и однозначные слова, омонимы, лексический анализ.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рассматривать слово с точки зрения его лексического значения (лексический анализ )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работы над словом как лексической единицей..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формировать навыки учебного сотрудничества в ходе индивидуальной и групповой работы.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навыков анализа, творческой инициативности и активности.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Контрольный диктант по теме «Лексика. Культура речи».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определить виды орфограмм, пунктограмм, какие бывают лексические единицы?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Орфограммы, пуктограммы, лексические единицы.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Возможность научиться применять правила написания гласных и согласных   в разных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морфемах слова, правильно ставить знаки препинания в простом  и сложном предложении.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проектировать маршрут преодоления затруднений в обучении через включение в новые виды деятельности и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контрольного диктанта.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самоанализа и самоконтроля.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Анализ ошибок, допущенных в контрольном диктанте.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проверить орфограммы, как правильно расставить знаки препинания  в предложении?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Орфограмма, знаки препинания, синтаксический разбор, лексический разбор.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анализировать допущенные ошибки, выполнять работу по предупреждению ошибок.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анализа слов с ошибками.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самосовершенствованию.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b/>
                <w:sz w:val="20"/>
                <w:szCs w:val="20"/>
              </w:rPr>
              <w:t>Морфемика. Орфография. Культура речи.(22+4 ч.)  Часть 2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D14" w:rsidRPr="005F6533" w:rsidTr="001209E7">
        <w:trPr>
          <w:gridAfter w:val="1"/>
          <w:wAfter w:w="35" w:type="dxa"/>
          <w:trHeight w:val="845"/>
        </w:trPr>
        <w:tc>
          <w:tcPr>
            <w:tcW w:w="675" w:type="dxa"/>
            <w:gridSpan w:val="3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Морфема - наименьшая значимая часть слова</w:t>
            </w:r>
            <w:r w:rsidRPr="005F6533">
              <w:rPr>
                <w:rFonts w:ascii="Times New Roman" w:hAnsi="Times New Roman"/>
              </w:rPr>
              <w:t>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с.4 (ч.2)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Как выделить морфему в слове, что такое морфема?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Морфема., морфемика, значимая часть слова.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Возможность узнать понятие «морфема»; предмет изучения морфемики. Уметь выделять в слове морфемы; понимать, что морфемы — значимые части слова.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форм слова и однокоренных слов.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. формировать навыки учебного сотрудничества в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ходе индивидуальной и групповой работы. 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анализа , индивидуального  проектирования.</w:t>
            </w:r>
          </w:p>
        </w:tc>
      </w:tr>
      <w:tr w:rsidR="00A62D14" w:rsidRPr="005F6533" w:rsidTr="001209E7">
        <w:trPr>
          <w:gridAfter w:val="1"/>
          <w:wAfter w:w="35" w:type="dxa"/>
          <w:trHeight w:val="2385"/>
        </w:trPr>
        <w:tc>
          <w:tcPr>
            <w:tcW w:w="675" w:type="dxa"/>
            <w:gridSpan w:val="3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Изменение и образование слов.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с.5 (ч.2)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отличить формы слова от однокоренных слов?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Форма слова, однокоренные слова.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рассматривать слово с точки зрения его морфемного состава, различать форму слова от однокоренных слов.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форм слова и однокоренных слов.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формировать навыки учебного сотрудничества в ходе индивидуальной и групповой работы.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навыков анализа , индивидуального  проектирования.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Окончание.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с.72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правильно выделить окончание  в слове, какая  часть слова является окончанием, что такое нулевое окончание?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Нулевое окончание, окончание.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выделять окончание слова, рассматривать слова с точки зрения морфемного состава.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  морфемного анализа слова.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.: 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определять цели и функции участников, способы взаимодействия, планировать общие способы работы;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к устойчивой мотивации к обучению, навыков анализа ,творческой инициативности и активности.</w:t>
            </w:r>
          </w:p>
        </w:tc>
      </w:tr>
      <w:tr w:rsidR="00A62D14" w:rsidRPr="005F6533" w:rsidTr="001209E7">
        <w:trPr>
          <w:gridAfter w:val="1"/>
          <w:wAfter w:w="35" w:type="dxa"/>
          <w:trHeight w:val="1065"/>
        </w:trPr>
        <w:tc>
          <w:tcPr>
            <w:tcW w:w="675" w:type="dxa"/>
            <w:gridSpan w:val="3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104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b/>
                <w:sz w:val="20"/>
                <w:szCs w:val="20"/>
              </w:rPr>
              <w:t xml:space="preserve">Р. Р.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Сочинение по личным впечатлениям.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с.12 (ч.2)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написать другу письмо, в каком стиле ?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Сочинение, письмо, впечатления.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Возможность научиться 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color w:val="000000"/>
              </w:rPr>
              <w:t xml:space="preserve"> </w:t>
            </w:r>
            <w:r w:rsidRPr="005F6533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собственный текст-описание разговорного сти</w:t>
            </w:r>
            <w:r w:rsidRPr="005F65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 по личным впечатлениям.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объяснять языковые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явления, процессы, связи и отношения, выявляемые в ходе создания  текста   в виде письма..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к устойчивой мотивации к обучению, навыков анализа ,творческой инициативности и активности.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D14" w:rsidRPr="005F6533" w:rsidTr="001209E7">
        <w:trPr>
          <w:gridAfter w:val="1"/>
          <w:wAfter w:w="35" w:type="dxa"/>
          <w:trHeight w:val="3570"/>
        </w:trPr>
        <w:tc>
          <w:tcPr>
            <w:tcW w:w="675" w:type="dxa"/>
            <w:gridSpan w:val="3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Основа слова.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выделить основу в слове, какая часть слова называется основой?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Основа, окончание.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выделять основу  слова, рассматривать слова с точки зрения морфемного состава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  морфемного анализа слова.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к устойчивой мотивации к обучению, навыков анализа ,творческой инициативности и активности.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Корень слова.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с.12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отличить корень слова от других морфем, что такое корень?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Корень слова, однокоренные слова.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выделять корень  слова, рассматривать слова с точки зрения морфемного состава.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морфемного анализа слов..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к устойчивой мотивации к обучению.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Корень слова.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с.12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Как отличить корень слова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от других морфем, что такое корень, какие слова называются однокоренными?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Корень слова,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однокоренные слова.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Возможность научиться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подбирать к слову однокоренные слова, рассматривать слова с точки зрения морфемного состава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осознавать себя как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 исследования однокоренных слови морфемного разбора.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.: 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определять цели и функции участников, способы взаимодействия, планировать общие способы работы;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навыков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анализа, , индивидуального и коллективного проектирования.</w:t>
            </w:r>
          </w:p>
        </w:tc>
      </w:tr>
      <w:tr w:rsidR="00A62D14" w:rsidRPr="005F6533" w:rsidTr="001209E7">
        <w:trPr>
          <w:gridAfter w:val="1"/>
          <w:wAfter w:w="35" w:type="dxa"/>
          <w:trHeight w:val="3570"/>
        </w:trPr>
        <w:tc>
          <w:tcPr>
            <w:tcW w:w="675" w:type="dxa"/>
            <w:gridSpan w:val="3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Р. Р. Рассуждение. Сочинение-рассуждение.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с.14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отличить тип речи рассуждения от других, каковы композиционные признаки текста типа речи рассуждения ?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Тип речи, рассуждение, аргумент, тезис, доказательства, вывод.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составлять текст –рассуждения на основе алгоритма.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работы над текстом рассуждения.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навыков анализа, , индивидуального и коллективного проектирования</w:t>
            </w:r>
          </w:p>
        </w:tc>
      </w:tr>
      <w:tr w:rsidR="00A62D14" w:rsidRPr="005F6533" w:rsidTr="001209E7">
        <w:trPr>
          <w:gridAfter w:val="1"/>
          <w:wAfter w:w="35" w:type="dxa"/>
          <w:trHeight w:val="570"/>
        </w:trPr>
        <w:tc>
          <w:tcPr>
            <w:tcW w:w="675" w:type="dxa"/>
            <w:gridSpan w:val="3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Анализ ошибок, допущенных в сочинении.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преодолеть проблемные зоны в изучении темы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Тип речи, рассуждение, аргумент, тезис, доказательства, вывод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анализировать  допущенные ошибки, выполнять работу по предупреждению ошибок.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анализа слов с ошибками.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самосовершенствованию.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Суффикс.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с.16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правильно выделить суффикс  в  слове, какая часть слова называется суффиксом?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Суффикс, основа слова, значимая часть слова.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выделять в слове суффикс, рассматривать слово с точки зрения  морфемного состава.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  морфемного анализа слов.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.: 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управлять  своим поведением (контроль, самокоррекция, оценка своего действия)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навыков анализа, конструирование, проектной работы по алгоритму с перспективой самодиагностики результатов.</w:t>
            </w:r>
          </w:p>
        </w:tc>
      </w:tr>
      <w:tr w:rsidR="00A62D14" w:rsidRPr="005F6533" w:rsidTr="001209E7">
        <w:trPr>
          <w:gridAfter w:val="1"/>
          <w:wAfter w:w="35" w:type="dxa"/>
          <w:trHeight w:val="3600"/>
        </w:trPr>
        <w:tc>
          <w:tcPr>
            <w:tcW w:w="675" w:type="dxa"/>
            <w:gridSpan w:val="3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Приставка.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с.20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образовывать новые слова с помощью приставки, какая часть слова называется приставкой?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Приставка, значимая часть слова, новые слова.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выделять в слове приставку, образовывать новые слова с помощью приставок.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морфемного анализа слов.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навыков  индивидуального и коллективного проектирования.</w:t>
            </w:r>
          </w:p>
        </w:tc>
      </w:tr>
      <w:tr w:rsidR="00A62D14" w:rsidRPr="005F6533" w:rsidTr="001209E7">
        <w:trPr>
          <w:gridAfter w:val="1"/>
          <w:wAfter w:w="35" w:type="dxa"/>
          <w:trHeight w:val="983"/>
        </w:trPr>
        <w:tc>
          <w:tcPr>
            <w:tcW w:w="675" w:type="dxa"/>
            <w:gridSpan w:val="3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b/>
                <w:sz w:val="20"/>
                <w:szCs w:val="20"/>
              </w:rPr>
              <w:t xml:space="preserve">Р. Р.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Выборочное изложение с изменением лица (упр.420).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с.22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написать изложение с изменением лица?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Изложение, изменение лица.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Возможность научиться </w:t>
            </w:r>
            <w:r w:rsidRPr="005F6533">
              <w:rPr>
                <w:rFonts w:ascii="Times New Roman" w:hAnsi="Times New Roman"/>
                <w:color w:val="000000"/>
              </w:rPr>
              <w:t xml:space="preserve"> </w:t>
            </w:r>
            <w:r w:rsidRPr="005F6533">
              <w:rPr>
                <w:rFonts w:ascii="Times New Roman" w:hAnsi="Times New Roman"/>
                <w:color w:val="000000"/>
                <w:sz w:val="20"/>
                <w:szCs w:val="20"/>
              </w:rPr>
              <w:t>выделять по опорным словам в частях исходного текста подтему; излагать одну из подтем исходного текста с изменением формы лица рассказчика.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объяснять языковые явления, процессы, связи и отношения, выявляемые в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ходе работы над изложением.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составления творческого задания.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анализа, , индивидуального и коллективного проектирования.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Чередование звуков.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найти в слове чередование звуков, что такое чередование звуков?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Чередование звуков, гласные, согласные.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находить чередование в словах, рассматривать слово с точки зрения его морфемного состава.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слов с чередованием звуков.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навыков работы в парах по алгоритму, самопроверки, взаимопроверки.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Беглые гласные.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с.24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определить беглую гласную в слове, в каких морфемах она встречается?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Беглые гласные, нуль звука.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выделять морфемы, находить чередование гласного звука и нуля звука, рассматривать слово с точки зрения его морфемного состава.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слова с точки зрения его морфемного состава..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управлять  своим поведением (контроль, самокоррекция, оценка своего действия).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к устойчивой мотивации к обучению , навыков индивидуального и коллективного проектирования.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Варианты морфем.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с.26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выделить морфемы в слове, что называют вариантами морфем, что называют звуковым составом слова?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Морфемы, варианты морфем, 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выделять морфемы в слове, находить чередование в слове.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объяснять языковые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явления, процессы, связи и отношения, выявляемые в ходе исследования текста, в котором есть слова с чередованием.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. : 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управлять  своим поведением (контроль, самокоррекция, оценка своего действия).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к устойчивой мотивации к обучению , навыков анализа, конструирования, проектной работы по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алгоритму с перспективой самодиагностики результатов.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Морфемный разбор слова.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с.27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выполнить морфемный разбор слова, что такое чередование, что такое мофемный  разбор слова, что такое морфема??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Морфема, чередование, морфемный разбор.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рассматривать слова с точки зрения его  морфемного состава, научиться различать однокоренные слова и грамматическую форму слова.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 морфемного состава лова.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Формирование  навыков анализа,  работы в парах по алгоритму, самопроверки, взаимопроверки. 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Правописание гласных и согласных в приставках.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с.28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найти приставку в слове, какую приставку называют одновариантной, какие правила применяются при написании одновариантных приставок?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Приставка, одновариантная приставка.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определять орфограммы в приставке слова, применять правила написания гласных и согласных в приставках.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слов с одновариантными приставками..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определять цели и функции участников, способы взаимодействия, планировать общие способы работы;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 устойчивой мотивации к обучению , навыков анализа, конструирования, проектной работы по алгоритму с перспективой самодиагностики результатов.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Буквы З и С на конце приставок.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с.29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определить, когда пишется буква З и С на конце приставки?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Глухие, звонкие согласные, приставка.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применять правило написания букв З и С на конце приставок, применять терминологию.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 данного правила.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 устойчивой мотивации к обучению , навыков  индивидуального и коллективного проектирования.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Буквы О и А  в корнях –лаг-, -лож-.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с.32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и при каких условиях пишутся буквы О-А в корнях –лаг -,-лож-?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Чередование гласных, суффикс.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применять правило написания чередующихся гласных  в  корне  слова, владеть терминологией.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 данного правила.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 устойчивой мотивации к обучению , навыков анализа, конструирования, проектной работы по алгоритму с перспективой самодиагностики результатов.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Буквы О и А в корне                                                            -  раст- ,-рос-.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с.34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и при каких условиях пишутся буквы О-А в корнях –раст -,-рос-?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Чередование гласных , согласные.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применять правило написания букв А и О   в корне  слова с чередующимися гласными..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данного правила.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.: 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управлять  своим поведением (контроль, самокоррекция, оценка своего действия).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мотивации к обучению , к самосовершенствованию.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Буква Ё-О после шипящих.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с.37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Как узнать, когда пишется Ё после шипящих, какие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слова-исключения относятся к этому правилу?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Шипящие, ударение, слова-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исключения.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Возможность научиться применять правило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написания буквы О в корне слова после ширящей, владеть терминологией, методами проверки.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осознавать себя как движущую силу своего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текста, в котором присутствуют слова на данное правило.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определять цели и функции участников, способы взаимодействия, планировать общие способы работы;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 устойчивой мотивации к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обучению , навыков анализа, конструирования, проектной работы по алгоритму с перспективой самодиагностики результатов.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Буквы Ы-И после Ц.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с.38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узнать, когда пишутся  буквы И-Ы после Ц, какие слова-исключения относятся к этому правилу?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Твердая согласная, слова-исключения.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применять правило написания букв Ы и И после Ц , владеть терминологией, методами проверки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 текста, в котором присутствуют слова на данное правило..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 устойчивой мотивации к обучению, к самосовершенствованию.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Повторение по теме «Морфемика».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с.41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и какие морфемы выделяются в словах, чем грамматическая форма слова отличается от однокоренного слова, какие существуют орфограммы в корне слова?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Форма слова, однокоренные слова, орфограмма.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рассматривать слово  с точки зрения его морфемного состава, применять орфографические правила написания       гласных и согласных в корне 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комплексного исследования текста,.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определять цели и функции участников, способы взаимодействия, планировать общие способы работы;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 устойчивой мотивации к обучению , навыков анализа, конструирования, проектной работы по алгоритму с перспективой самодиагностики результатов.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Контрольный диктант с грамматическим заданием по теме «Морфемика».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определить написание орфограмм в корнях с чередующимися гласными, какие существуют орфограммы, пунктограммы?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Диктант, грамматическое задание, орфограммы, пунктограммы.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применять написание гласных и согласных в приставках и корнях, владеть терминологией, методами проверки, правильно ставить знаки препинания в простом  и сложном предложении.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 контрольного диктанта.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Анализ ошибок, допущенных в контрольном диктанте.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проверить орфограммы, как правильно расставить знаки препинания в простом и сложном предложении.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Анализ диктанта, орфограмма,  знаки препинания, ошибки.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анализировать допущенные ошибки, выполнять работу по предупреждению ошибок.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комплексного исследования слов и предложений..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организовать и планировать учебное сотрудничество с учителем и сверстниками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..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самосовершенствованию.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126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Р.Р.  Сочинение-описание по картине П.П. Кончаловского «Сирень».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с.43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составить план сочинения, что такое текст, каковы композиционно-языковые признаки текста типа речи описание?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Репродукция, композиция, план, сочинение-описание.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создавать текст – описание, использовать средства выразительности в своем сочинении.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ходе создания текста-описания...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управлять  своим поведением (контроль, самокоррекция, оценка своего действия).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самоанализа и самоконтроля.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6533">
              <w:rPr>
                <w:rFonts w:ascii="Times New Roman" w:hAnsi="Times New Roman"/>
                <w:b/>
              </w:rPr>
              <w:t>Морфология. Орфография. Культура речи  (68 ч.)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6533">
              <w:rPr>
                <w:rFonts w:ascii="Times New Roman" w:hAnsi="Times New Roman"/>
                <w:b/>
                <w:sz w:val="20"/>
                <w:szCs w:val="20"/>
              </w:rPr>
              <w:t>Имя существительное(18+3 ч.)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Имя существительное как часть речи.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 найти существительное в тексте, какие постоянные и непостоянные признаки существуют у существительного?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Имя существительное,  постоянные и непостоянные признаки, род, склонение, число, падеж 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определять постоянные (род, склонение) и непостоянные (падеж, число) признаки существительного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 существительных на постоянные и непостоянные признаки..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навыков развернутого анализа.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Р.Р.  Доказательства в рассуждении.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с.48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определить тип речи рассуждение, что такое рассуждение, что такое аргументы в рассуждении?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Рассуждение, типы речи, доказательства, аргументы, вывод.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подбирать аргументы к сформулированному тезису, делать на их основании вывод.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доказательств при рассуждении.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.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организовать и планировать учебное сотрудничество с учителем и сверстниками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Имена существительные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одушевленные и неодушевленные.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с.50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Как различать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одушевленные  и неодушевленные имена существительные 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Одушевленные и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неодушевленные  имена существительные.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Возможность научиться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различать одушевленные и неодушевленные имена существительные.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проектировать маршрут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 текста на имена существительные.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устойчивой мотивации к обучению , навыков анализа, конструирования, проектной работы по алгоритму с перспективой самодиагностики результатов.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Имена существительные собственные и нарицательные.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с.52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отличать имена собственные и нарицательные?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Имена собственные и нарицательные.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отличать имена собственные от имен существительных нарицательных.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 текста на имена существительные.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.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организовать и планировать учебное сотрудничество с учителем и сверстниками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 устойчивой мотивации к обучению, к поэтапному самосовершенствованию.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Род имен существительных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с.56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Как определить род имени существительного ,как согласуются имена существительные с именами прилагательными и глаголами прошедшего времени 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Имя существительное, род, имя прилагательное, глагол.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 определять род  имени существительного, согласовывать имя существительное с прилагательными и глаголами в форме прошедшего времени.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анализа имен существительных..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.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организовать и планировать учебное сотрудничество с учителем и сверстниками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 устойчивой мотивации к обучению , навыков по алгоритму выполнения задания.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Имена существительные,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которые имеют форму только множественного числа.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с.58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Как определить имя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существительное, которое имеет форму только множественного числа, в чем особенность их употребления в речи?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Множественное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число, имя существительное.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Возможность научиться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определять имена существительные, которые имеют форму только множественного числа., использовать их в речи.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проектировать маршрут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  имен существительных.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навыков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анализа, работы в парах по алгоритму, самопроверки, взаимопроверки.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133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Элементы рассуждения. Сжатое изложение. (упр.513).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с.60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определить тему текста, что такое текст, какие существуют приемы сжатия текста?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Изложение, тема, главная мысль, притча, виды компрессии.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 определять тему текста, применять приемы компрессии текста, редактировать написанное.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создания текста-рассуждения в сжатом виде.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навыков компрессии текста, выявление главной информации.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Имена существительные, которые имеют форму только единственного  числа.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с.61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определить имя существительное, которое имеет форму только единственного числа, в чем особенности употребления их в речи?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Единственное число, имя существительное.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 определять имена существительные, которые имеют форму только единственного  числа, использовать их в речи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имен существительных.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Три склонения имен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существительных.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с.62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Как определить склонение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существительного, что такое склонение.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Склонение, род,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окончание.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Возможность научиться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определять склонение имени существительного.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. осознавать себя как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движущую силу своего научения, свою способность к преодолению препятствий и самокоррекции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 имен существительных..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управлять  своим поведением (контроль, самокоррекция, оценка своего действия).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устойчивой мотивации к обучению..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Падеж имен существительных.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с.63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определить падеж имени  существительного, какие падежи существуют у существительного, в чем особенности  употребления имен существительных в падежных формах?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Падеж, вопросы, предлоги.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определять падеж  имени существительного, отработать правила согласования существительного.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 имен существительных..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.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навыков анализа, работы в парах по алгоритму, самопроверки, взаимопроверки..</w:t>
            </w:r>
          </w:p>
        </w:tc>
      </w:tr>
      <w:tr w:rsidR="00A62D14" w:rsidRPr="005F6533" w:rsidTr="001209E7">
        <w:trPr>
          <w:gridAfter w:val="1"/>
          <w:wAfter w:w="35" w:type="dxa"/>
          <w:trHeight w:val="4350"/>
        </w:trPr>
        <w:tc>
          <w:tcPr>
            <w:tcW w:w="675" w:type="dxa"/>
            <w:gridSpan w:val="3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137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Правописание гласных в падежных окончаниях имен существительных в единственном числе.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с.67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определить окончание у существительного, какие гласные пишутся в окончаниях существительных на – ие , -ий,- ия  в единственном числе?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Падеж, окончание, склонение.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применять правило написания гласных в окончаниях имен существительных на –ие,-ия, -ий в единственном числе, применять способы самопроверки, владеть терминологией.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 имен существительных.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определять цели и функции участников, способы взаимодействия, планировать общие способы работы, обмениваться между членами группы для принятия эффективных совместных решений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 навыков анализа, работа в парах по алгоритму, самопроверки и взаимопроверки, устойчивой мотивации к обучению.</w:t>
            </w:r>
          </w:p>
        </w:tc>
      </w:tr>
      <w:tr w:rsidR="00A62D14" w:rsidRPr="005F6533" w:rsidTr="001209E7">
        <w:trPr>
          <w:gridAfter w:val="1"/>
          <w:wAfter w:w="35" w:type="dxa"/>
          <w:trHeight w:val="703"/>
        </w:trPr>
        <w:tc>
          <w:tcPr>
            <w:tcW w:w="675" w:type="dxa"/>
            <w:gridSpan w:val="3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139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b/>
                <w:sz w:val="20"/>
                <w:szCs w:val="20"/>
              </w:rPr>
              <w:t xml:space="preserve">Р. Р.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Подробное изложение с изменением лица</w:t>
            </w:r>
            <w:r w:rsidRPr="005F6533">
              <w:rPr>
                <w:rFonts w:ascii="Times New Roman" w:hAnsi="Times New Roman"/>
              </w:rPr>
              <w:t xml:space="preserve">.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(упр.547)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с.72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написать изложение с изменением лица?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Изложение, заглавие, план.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Возможность научиться </w:t>
            </w:r>
            <w:r w:rsidRPr="005F6533">
              <w:rPr>
                <w:rFonts w:ascii="Times New Roman" w:hAnsi="Times New Roman"/>
                <w:color w:val="000000"/>
              </w:rPr>
              <w:t xml:space="preserve"> </w:t>
            </w:r>
            <w:r w:rsidRPr="005F65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использования существительных - синонимов для устранения неоправданных повторов одних и тех же слов, для более точного выражения мыслей. Уметь   излагать   содержание   исходного   текста   с   изменением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лица.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создания текста с изменением лица..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Множественное число имен существительных.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с.73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правильно образовать форму И .п .и Р.п. множественного  числа  имени существительного?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Именительный и родительный падежи, множественное число имен существительных.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правильно образовывать форму множественного числа  И .п .и Р.п., овладеть нормами их употребления в речи.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осознавать себя как движущую силу своего научения, свою способность к преодолению проблемных зон в обучении..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 окончания  имен существительных.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. 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управлять  своим поведением (контроль,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самокоррекция, оценка своего действия).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 познавательного интереса.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141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Правописание о-ё после ширящих и ц в окончаниях существительных.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с.76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применить правило написания о-ё после шипящих и ц в окончаниях существительных.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Окончание существительного, ударение, шипящие.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 применять правило написание о-ё после шипящих и ц в окончаниях существительных, применять правила проверки, владеть терминологией.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имен существительных.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.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 устойчивой мотивации к обучению..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Морфологический разбор имени существительного.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с.79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Как изменяется имя существительное, каково его морфологическое значение какую роль   играет существительное в предложении, какие существуют постоянные признаки имени существительного? 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Морфологический разбор, постоянные признаки, род, склонение, синтаксическая роль.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 выполнять морфологический разбор имени существительного по алгоритму, характеризовать его признаки.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осознавать себя как движущую силу своего научения, свою способность к преодолению проблемных зон в обучении.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  имен существительных.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управлять  своим поведением (контроль, самокоррекция, оценка своего действия).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навыков комплексного  анализа..</w:t>
            </w:r>
          </w:p>
        </w:tc>
      </w:tr>
      <w:tr w:rsidR="00A62D14" w:rsidRPr="005F6533" w:rsidTr="001209E7">
        <w:trPr>
          <w:gridAfter w:val="1"/>
          <w:wAfter w:w="35" w:type="dxa"/>
          <w:trHeight w:val="3420"/>
        </w:trPr>
        <w:tc>
          <w:tcPr>
            <w:tcW w:w="675" w:type="dxa"/>
            <w:gridSpan w:val="3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143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Р.Р. Устное  сочинение по картине Г,Г. Нисского «Февраль. Подмосковье»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с.80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составить  текст описание, каковы композиционные -языковые признаки текста типа речи описание, что такое текст?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Репродукция, картина, передний план, задний план, краски , тон, план сочинения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 создавать текст-описание, использовать средства выразительности в своем сочинении.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имен существительных.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управлять  своим поведением (контроль, самокоррекция, оценка своего действия).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самоконтроля..</w:t>
            </w:r>
          </w:p>
        </w:tc>
      </w:tr>
      <w:tr w:rsidR="00A62D14" w:rsidRPr="005F6533" w:rsidTr="001209E7">
        <w:trPr>
          <w:gridAfter w:val="1"/>
          <w:wAfter w:w="35" w:type="dxa"/>
          <w:trHeight w:val="1455"/>
        </w:trPr>
        <w:tc>
          <w:tcPr>
            <w:tcW w:w="675" w:type="dxa"/>
            <w:gridSpan w:val="3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144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Повторение изученного по теме «Имя существительное».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с.78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пишутся существительные, какие существуют правила правописания имени существительного?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Имя существительное, морфологические признаки существительного.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характеризовать имя существительное как часть речи, применять правила правописания имен существительных.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подготовки к  контрольному диктанту.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Контрольный диктант с грамматическим заданием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определить написание орфограмм в окончании имен существительного, как правильно расставить знаки препинания в простом и сложном предложении?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Диктант, грамматическое задание.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применять правила  написание гласных в окончаниях существительных, владеть терминологией, правильно расставлять знаки препинания в простом и сложном предложении.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 контрольного диктанта.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использовать адекватные языковые средства для отображения в форме речевых высказываний с целью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планирования, контроля и самооценки действий.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самоанализа и самоконтроля.</w:t>
            </w:r>
          </w:p>
        </w:tc>
      </w:tr>
      <w:tr w:rsidR="00A62D14" w:rsidRPr="005F6533" w:rsidTr="001209E7">
        <w:trPr>
          <w:gridAfter w:val="1"/>
          <w:wAfter w:w="35" w:type="dxa"/>
          <w:trHeight w:val="3795"/>
        </w:trPr>
        <w:tc>
          <w:tcPr>
            <w:tcW w:w="675" w:type="dxa"/>
            <w:gridSpan w:val="3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147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Анализ ошибок , допущенных в контрольном диктанте.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проверить орфограммы, постановку знаков препинания в простом и сложном предложении?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Орфограммы, ошибки, знаки препинания.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 анализировать допущенные ошибки, выполнять работу по предупреждению ошибок.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 исследования слов и предложений..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определять цели и функции участников, способы взаимодействия,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 устойчивой мотивации к самосовершенствованию.</w:t>
            </w:r>
          </w:p>
        </w:tc>
      </w:tr>
      <w:tr w:rsidR="00A62D14" w:rsidRPr="005F6533" w:rsidTr="001209E7">
        <w:trPr>
          <w:gridAfter w:val="1"/>
          <w:wAfter w:w="35" w:type="dxa"/>
          <w:trHeight w:val="840"/>
        </w:trPr>
        <w:tc>
          <w:tcPr>
            <w:tcW w:w="675" w:type="dxa"/>
            <w:gridSpan w:val="3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6533">
              <w:rPr>
                <w:rFonts w:ascii="Times New Roman" w:hAnsi="Times New Roman"/>
                <w:b/>
              </w:rPr>
              <w:t>Имя прилагательное. (12+3 ч.)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148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Имя прилагательное как часть речи. Особенности употребление имени прилагательного в речи.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с.81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найти  прилагательное в тексте, что обозначает имя прилагательное, каковы его непостоянные признаки, какую роль играет прилагательное в предложении?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Имя прилагательное, признак предмета, род, число, падеж, непостоянные признаки.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находить в предложении имя прилагательное , определять его непостоянные  морфологические признаки , определять синтаксическую роль в предложении.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 прилагательных  на постоянные  и непостоянные признаки..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навыков анализа, работы в парах по алгоритму, самопроверки, взаимопроверки.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Правописание гласных в падежных окончаниях прилагательных.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с.86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проверить написание гласной  в окончании прилагательного?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Имя прилагательное, окончание, гласные, вопросы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 применять правило написание гласной в окончании прилагательного.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осознавать себя как движущую силу своего научения, свою способность к преодолению препятствий и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 исследования окончаний имен прилагательных..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.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управлять  своим поведением (контроль, самокоррекция, оценка своего действия).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поэтапному самосовершенствованию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151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Правописание гласных в падежных окончаниях прилагательных.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с.86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определить, какие окончания имеют прилагательные в разных падежных формах?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Имя прилагательное, падежи, вопросы, 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Возможность научиться  применять правило написание гласной в окончании прилагательного, использовать методы проверки, владеть терминологией.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процессы, связи и отношения, выявляемые в ходе  исследования окончаний имен прилагательных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.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навыков анализа, работы в парах по алгоритму, самопроверки, взаимопроверки.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Р.Р. Описание животного.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с.90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определить в тексте описание как тип речи, что такое описание, какова роль прилагательного в речи?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Имя прилагательное, описание, тип речи, средство выразительности.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 создавать текст-описание, используя прилагательные как средства выразительности.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создания текста – описание...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познавательного процесса.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Р.Р.  Подробное изложение (А.И. Куприн «Ю-ю» (упр.585).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с.90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определить тему текста, что такое текст, какова его основная мысль?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Текст, план, авторский стиль, основная мысль.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 определять тему текста и его основную мысль, составлять план, пересказывать текст с сохранением авторского стиля.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объяснять языковые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явления, процессы, связи и отношения, выявляемые в ходе создания текста – описания.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управлять  своим поведением (контроль, самокоррекция, оценка своего действия).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самосовершенствованию , творческой инициативности.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154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Анализ ошибок, допущенных в изложении.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проверить орфограммы, постановку знаков препинания в простом и сложном предложении?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Орфограммы, знаки препинания.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анализировать допущенные ошибки, выполнять работу по предупреждению ошибок.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  слов и предложений.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определять цели и функции участников, способы взаимодействия, планировать общие способы работы;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самосовершенствованию 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155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Прилагательные полные и краткие.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с.91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изменяются краткие прилагательные, что такое краткие прилагательные, какую роль они играют в предложении?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Краткие прилагательные, основа на шипящую, ударение, мужской и женский род, сказуемое.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 образовывать краткие прилагательные, правильно ставить ударение в формах мужского и женского рода, использовать их в речи.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 анализа имен прилагательных.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.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действий.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навыков комплексного анализа.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157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Р/Р. Описание животного. Устное сочинение по картине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А.Н. Комарова «Наводнение» (упр.598).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с.94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Как составить текст описание, что такое описание, что такое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композиция картины, что такое деталь живописи?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Текст, план, композиция, деталь живописи.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Возможность научиться собирать материал для написания сочинения –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описания по картине, составлять план сочинения, владеть методами редактирования написанного..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проектировать маршрут преодоления затруднений в обучении через включение в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создания текста – описания.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, навыков анализа, работы в парах  по алгоритму ,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самопроверки и взаимопроверки.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158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Морфологический разбор имени прилагательного.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с.94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найти прилагательное в тексте, что такое имя прилагательное?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Морфологический разбор, имя прилагательное, непостоянные признаки, синтаксическая роль.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характеризовать имя прилагательное как часть речи.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анализа имен прилагательных..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.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организовать и планировать учебное сотрудничество с учителем и сверстниками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 устойчивой мотивации к коллективным способам работы..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159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Повторение по теме «Имя прилагательное».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с.96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найти прилагательное в тексте, что такое имя прилагательное, какие существуют правила правописания имен прилагательных?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Имя прилагательное, синтаксическая роль, окончание, падежи, морфологические признаки.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характеризовать имя прилагательное как часть речи., применять правила правописания прилагательных.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 комплексного исследования текста.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.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действия.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 устойчивой мотивации к самосовершенствованию , творческой инициативности 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Контрольный диктант с грамматическим заданием .по теме «Имя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прилагательное»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Как грамотно справиться с диктантом, какие существуют правила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написания и пунктограммы?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Диктант, грамматическое задание.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Возможность научиться применять правила  написание слов, правильно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расставлять знаки препинания в простом и сложном предложении.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. осознавать себя как движущую силу своего научения, свою способность к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  контрольного диктанта.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управлять  своим поведением (контроль, самокоррекция, оценка своего действия).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самоанализа и самоконтроля.</w:t>
            </w:r>
          </w:p>
        </w:tc>
      </w:tr>
      <w:tr w:rsidR="00A62D14" w:rsidRPr="005F6533" w:rsidTr="001209E7">
        <w:trPr>
          <w:gridAfter w:val="1"/>
          <w:wAfter w:w="35" w:type="dxa"/>
          <w:trHeight w:val="3000"/>
        </w:trPr>
        <w:tc>
          <w:tcPr>
            <w:tcW w:w="675" w:type="dxa"/>
            <w:gridSpan w:val="3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162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Анализ ошибок, допущенных в диктанте.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проверить орфограммы, постановку знаков препинания в простом и сложном предложении?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Орфограммы, ошибки, пуктограммы.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 анализировать допущенные ошибки, выполнять работу по предупреждению ошибок.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слов и предложений..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мотивации к самосовершенствованию через проектирование индивидуальной программы преодоление проблемных зон в обучении..</w:t>
            </w:r>
          </w:p>
        </w:tc>
      </w:tr>
      <w:tr w:rsidR="00A62D14" w:rsidRPr="005F6533" w:rsidTr="001209E7">
        <w:trPr>
          <w:gridAfter w:val="1"/>
          <w:wAfter w:w="35" w:type="dxa"/>
          <w:trHeight w:val="511"/>
        </w:trPr>
        <w:tc>
          <w:tcPr>
            <w:tcW w:w="675" w:type="dxa"/>
            <w:gridSpan w:val="3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6533">
              <w:rPr>
                <w:rFonts w:ascii="Times New Roman" w:hAnsi="Times New Roman"/>
                <w:b/>
              </w:rPr>
              <w:t>Глагол (27+5 ч.)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Глагол как часть речи.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с.97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найти глагол в тексте, что такое глагол, какую роль играют глаголы в речи?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Глагол, действие предмета, 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  использовать глаголы в речи, использовать их как средство выразительности.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глаголов на постоянные и непостоянные признаки..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действия.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интереса.</w:t>
            </w:r>
          </w:p>
        </w:tc>
      </w:tr>
      <w:tr w:rsidR="00A62D14" w:rsidRPr="005F6533" w:rsidTr="001209E7">
        <w:trPr>
          <w:gridAfter w:val="1"/>
          <w:wAfter w:w="35" w:type="dxa"/>
          <w:trHeight w:val="3600"/>
        </w:trPr>
        <w:tc>
          <w:tcPr>
            <w:tcW w:w="675" w:type="dxa"/>
            <w:gridSpan w:val="3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164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Не с глаголами.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с.99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пишется не с глаголами, в каких случаях не с глаголами пишется слитно?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Глагол, слитное и раздельное написание, частица.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 применять правило написания не с глаголами, владеть терминологией.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глагола на данное правило.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мотивации к самосовершенствованию через проектирование индивидуальной программы преодоление проблемных зон в обучении..</w:t>
            </w:r>
          </w:p>
        </w:tc>
      </w:tr>
      <w:tr w:rsidR="00A62D14" w:rsidRPr="005F6533" w:rsidTr="001209E7">
        <w:trPr>
          <w:gridAfter w:val="1"/>
          <w:wAfter w:w="35" w:type="dxa"/>
          <w:trHeight w:val="1290"/>
        </w:trPr>
        <w:tc>
          <w:tcPr>
            <w:tcW w:w="675" w:type="dxa"/>
            <w:gridSpan w:val="3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1 65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</w:rPr>
            </w:pPr>
            <w:r w:rsidRPr="005F6533">
              <w:rPr>
                <w:rFonts w:ascii="Times New Roman" w:hAnsi="Times New Roman"/>
                <w:b/>
                <w:sz w:val="20"/>
                <w:szCs w:val="20"/>
              </w:rPr>
              <w:t xml:space="preserve">Р. Р.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5F6533">
              <w:rPr>
                <w:rFonts w:ascii="Times New Roman" w:hAnsi="Times New Roman"/>
              </w:rPr>
              <w:t>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с.101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составить рассказ по картинкам, что такое композиция рассказа?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Рассказ, композиция, сюжет.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уз</w:t>
            </w:r>
            <w:r w:rsidRPr="005F6533">
              <w:rPr>
                <w:rFonts w:ascii="Times New Roman" w:hAnsi="Times New Roman"/>
                <w:color w:val="000000"/>
                <w:sz w:val="20"/>
                <w:szCs w:val="20"/>
              </w:rPr>
              <w:t>нать о рассказе как об одном из видов повествования; знать о композиции рассказа; знать главное в рассказе. Уметь составлять устное продолжение начатого рассказа по сю</w:t>
            </w:r>
            <w:r w:rsidRPr="005F65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жетным картинкам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составления рассказа по картинкам..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управлять  своим поведением (контроль, самокоррекция, оценка своего действия).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 устойчивой мотивации к самосовершенствованию, творческой инициативности.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Неопределённая форма глагола.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с.103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найти неопределённую форму глагола в тексте, что такое неопределённая форма глагола, какие постоянные признаки имеет неопределённая форма глагола, когда пишется ь в неопределённой форме глагола?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Неопределённая форма глагола, ь знак, постоянные признаки, спряжение.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определять неопределённую форму глагола, владеть терминологией..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 глагольных инфинитивов.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. 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использовать адекватные языковые средства для отображения в форме речевых высказываний с целью  планирования, контроля и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самооценки действия.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анализа.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167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Правописание –тся и ться в глаголах.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с.106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различить неопределённую форму глагола от глагола 3-го лица?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Неопределённая форма глагола, 3-е лицо, , вопросы.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Возможность научиться определять неопределённую форму глагола и глагол в 3-м лице. владеть терминологией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 имен существительных.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определять цели и функции участников, способы взаимодействия, планировать общие способы работы, обмениваться между членами группы для принятия эффективных совместных решений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. Формирование навыков анализа.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168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Виды глагола.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с.109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определить вид глагола, какие существуют виды глагола?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Вид глагола, совершенный, несовершенный.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Возможность научиться определять вид глагола,  владеть терминологией.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осознавать себя как движущую силу своего научения, свою способность к преодолению проблемных зон в обучении..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  глаголов на нахождения вида.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. :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 навыков конструирования по образцу.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170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Буквы Е-И в корнях с чередованием.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с.112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найти слово с чередованием гласной, что такое чередование, от чего зависит выбор гласной Е-И в корнях с чередованием?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Чередование гласных, корень, суффикс.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 применять правило написание гласных Е-И в корнях с чередованием, применять способы проверки, владеть терминологией.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П. 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, в  котором присутствуют слова на данное правило.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. 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устанавливать рабочие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отношения, эффективно сотрудничать и способствовать продуктивной кооперации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 устойчивой мотивации к обучению..</w:t>
            </w:r>
          </w:p>
        </w:tc>
      </w:tr>
      <w:tr w:rsidR="00A62D14" w:rsidRPr="005F6533" w:rsidTr="001209E7">
        <w:trPr>
          <w:gridAfter w:val="1"/>
          <w:wAfter w:w="35" w:type="dxa"/>
          <w:trHeight w:val="3600"/>
        </w:trPr>
        <w:tc>
          <w:tcPr>
            <w:tcW w:w="675" w:type="dxa"/>
            <w:gridSpan w:val="3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172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Р. Р. Невыдуманный рассказ о себе с последующей самопроверкой.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с.114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научиться создавать рассказ, что такое рассказ, к какому типу речи он относится?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Рассказ, композиция.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 создавать рассказ о себе, использовать глаголы.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осознавать себя как движущую силу своего научения, свою способность к преодолению проблемных зон в обучении.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создания рассказа о себе..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навыков  задания по образцу.</w:t>
            </w:r>
          </w:p>
        </w:tc>
      </w:tr>
      <w:tr w:rsidR="00A62D14" w:rsidRPr="005F6533" w:rsidTr="001209E7">
        <w:trPr>
          <w:gridAfter w:val="1"/>
          <w:wAfter w:w="35" w:type="dxa"/>
          <w:trHeight w:val="4956"/>
        </w:trPr>
        <w:tc>
          <w:tcPr>
            <w:tcW w:w="675" w:type="dxa"/>
            <w:gridSpan w:val="3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Время глагола.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с.115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Как научиться определять время глагола, на какие вопросы отвечает глагол?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Время глагола, прошедшее, настоящее, будущее.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Возможность научиться  </w:t>
            </w:r>
            <w:r w:rsidRPr="005F6533">
              <w:rPr>
                <w:rFonts w:ascii="Times New Roman" w:hAnsi="Times New Roman"/>
                <w:color w:val="000000"/>
              </w:rPr>
              <w:t xml:space="preserve">             </w:t>
            </w:r>
            <w:r w:rsidRPr="005F6533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вид и времена глаголов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текста, в котором присутствуют глаголы прошедшего , настоящего и будущего времени..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мотивации к самосовершенствованию через проектирование индивидуальной программы преодоление проблемных зон в обучении.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174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Прошедшее время глагола.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с.116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Как изменяются глаголы прошедшего времени, на какие вопросы отвечают глаголы прошедшего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времени, как они образуются?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Глаголы, прошедшее время, суффикс.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Возможность научиться  образовывать форму прошедшего времени глагола, определять его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непостоянные признаки, владеть терминологией..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проектировать маршрут преодоления затруднений в обучении через включение в новые виды деятельности и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текста, в котором присутствуют глаголы прошедшего времени.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использовать адекватные языковые средства для отображения в форме речевых высказываний с целью планирования, контроля и самооценки действия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мотивации к самосовершенствованию через проектирование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индивидуальной программы преодоление проблемных зон в обучении.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176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Настоящее время.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с.118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изменяются  глаголы  в форме настоящего времени, какие глаголы могут иметь форму настоящего времени?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Глаголы, настоящее время, несовершенный вид.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 образовывать форму настоящего  времени глагола,  использовать их в речи,  владеть терминологией..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 текста, в котором присутствуют глаголы настоящего времени.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управлять  своим поведением (контроль, самокоррекция, оценка своего действия).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интереса..</w:t>
            </w:r>
          </w:p>
        </w:tc>
      </w:tr>
      <w:tr w:rsidR="00A62D14" w:rsidRPr="005F6533" w:rsidTr="001209E7">
        <w:trPr>
          <w:gridAfter w:val="1"/>
          <w:wAfter w:w="35" w:type="dxa"/>
          <w:trHeight w:val="3735"/>
        </w:trPr>
        <w:tc>
          <w:tcPr>
            <w:tcW w:w="675" w:type="dxa"/>
            <w:gridSpan w:val="3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178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Будущее время.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с.119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образуется будущее время глагола, какие формы  имеют  глаголы  в форме будущего времени?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Будущее время, совершенный вид, несовершенный вид, простое, сложное.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 образовывать форму будущего  времени глагола,  использовать их в речи,  владеть терминологией..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текста, в котором присутствуют глаголы будущего  времени.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 устойчивой мотивации к обучению.</w:t>
            </w:r>
          </w:p>
        </w:tc>
      </w:tr>
      <w:tr w:rsidR="00A62D14" w:rsidRPr="005F6533" w:rsidTr="001209E7">
        <w:trPr>
          <w:gridAfter w:val="1"/>
          <w:wAfter w:w="35" w:type="dxa"/>
          <w:trHeight w:val="675"/>
        </w:trPr>
        <w:tc>
          <w:tcPr>
            <w:tcW w:w="675" w:type="dxa"/>
            <w:gridSpan w:val="3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180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Спряжение глагола.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с.121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определить спряжение глагола, что такое спряжение глагола?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Спряжение глагола, окончание.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Возможность научиться </w:t>
            </w:r>
            <w:r w:rsidRPr="005F6533">
              <w:rPr>
                <w:rFonts w:ascii="Times New Roman" w:hAnsi="Times New Roman"/>
                <w:color w:val="000000"/>
              </w:rPr>
              <w:t xml:space="preserve"> </w:t>
            </w:r>
            <w:r w:rsidRPr="005F6533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спряжение глагола; изменять глаголы по ли</w:t>
            </w:r>
            <w:r w:rsidRPr="005F65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цам и числам.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 анализа глаголов разных спряжений.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устанавливать рабочие отношения, эффективно сотрудничать и способствовать продуктивной кооперации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Правописание безударных личных окончаний глагола.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с.122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правильно написать безударное личное окончание глагола?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Безударное окончание, глагол, спряжение.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  применять правило написания личных безударных окончаний глагола, правильно определять спряжение приставочных глаголов, владеть способами проверки.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 анализа глаголов разных спряжений.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устанавливать рабочие отношения, эффективно сотрудничать и способствовать продуктивной кооперации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182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Правописание безударных личных окончаний глагола.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с.122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правильно написать безударное личное окончание глагола?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Безударное окончание, глагол, спряжение.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  применять правило написания личных безударных окончаний глагола, правильно определять спряжение приставочных глаголов, владеть способами проверки.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 анализа глаголов разных спряжений.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устанавливать рабочие отношения, эффективно сотрудничать и способствовать продуктивной кооперации</w:t>
            </w: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184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Морфологический разбор глагола.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с.128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изменяются глагольные формы, каково общее морфологическое значение глагола , какие постоянные признаки есть у глагола, какова его синтаксическая роль?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Глагол, морфологический разбор, спряжение, вид, время, лицо, число, спряжение.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  рассматривать глагол как самостоятельную часть речи, выполнять морфологический разбор по определённому алгоритму.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 анализа глагола.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управлять  своим поведением (контроль, самокоррекция, оценка своего действия).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навыков анализа.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185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Р/Р Сжатое изложение с изменением формы лица (упр.688).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с.129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Как написать сжатое изложение, что такое сжатое изложение, какие существуют приемы сжатия? 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Сжатое изложение, текст , изменение формы  лица, компрессия.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   применять приемы сжатия текста, изменять форму лица при пересказе текста.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  создания сжатого изложения с изменением формы лица.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формировать навыки учебного сотрудничества в ходе индивидуальной и групповой работы.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мотивации к самосовершенствованию через проектирование индивидуальной программы преодоление проблемных зон в обучении..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186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Мягкий знак после шипящих в глаголах 2 лица единственного числа.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Как узнать, когда пишется ь после ш в глаголах? 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Шипящие, ь, 2-е лицо единственного числа.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   применять правило правописания ь после ш . использовать способы проверки, владеть терминологией.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  анализа глаголов.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 устойчивой мотивации к обучению.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Употребление времен.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с.132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Как определить, какие формы глагола могут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использоваться в рассказе о прошлом?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Рассказ, прошедшее и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настоящее , будущее время.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Возможность научиться    составлять рассказ,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используя глаголы в настоящем и будущем  времени.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. осознавать себя как движущую силу своего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 анализа глаголов, применение глаголов различных времен на практике.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управлять  своим поведением (контроль, самокоррекция, оценка своего действия).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навыков анализа,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конспектирования.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189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Р. Р. Употребление «живописного настоящего» в речи (упр.696,697).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с.133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правильно использовать в речи формы настоящего времени?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Рассказ, настоящее время, репортаж.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   составлять рассказ, используя глаголы в настоящем  времени.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  анализа текста с «живописным настоящим».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 : формировать навыки учебного сотрудничества в ходе индивидуальной и групповой работы.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навыков выполнения задания по образцу.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190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Повторение по теме «Глагол».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с.135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изменяется глагол, какие существуют орфограммы глагола, чем неопределенная форма глагола отличается от других форм глагола?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Глагол, морфологический признаки, синтаксическая роль, неопределенная форма глагола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   рассматривать глагол как самостоятельную часть речи, применять правила правописания окончаний глаголов, применять способы проверки, владеть терминологией.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   комплексного исследования текста.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навыков анализа и конструирования.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Контрольный диктант с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грамматическим заданием на тему «Глагол».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Как грамотно справиться с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диктантом, какие существуют правила написания и пунктограммы?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Диктант,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грамматическое задание.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Возможность научиться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применять правила  написание слов, правильно расставлять знаки препинания в простом и сложном предложении.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проектировать маршрут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контрольного диктанта.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: формировать навыки учебного сотрудничества в ходе индивидуальной и групповой работы.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навыков 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самоанализа и самоконтроля.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193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Анализ ошибок, допущенных в диктанте.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проверить орфограммы, постановку знаков препинания в простом и сложном предложении?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Орфограммы, ошибки, пунктограммы.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 анализировать допущенные ошибки, выполнять работу по предупреждению ошибок.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слов и предложений.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управлять  своим поведением (контроль, самокоррекция, оценка своего действия).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 устойчивой мотивации к самосовершенствованию.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194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Р.Р.  Сочинение-рассказ по рисунку (упр.701).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С136.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 составить рассказ с типом речи  повествование?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Рассказ, повествование, картинка, художник.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 составлять план рассказа, писать текст повествование.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создания сочинения-рассказа по рисунку.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управлять  своим поведением (контроль, самокоррекция, оценка своего действия).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мотивации к самосовершенствованию через проектирование индивидуальной программы преодоление проблемных зон в обучении.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6533">
              <w:rPr>
                <w:rFonts w:ascii="Times New Roman" w:hAnsi="Times New Roman"/>
                <w:b/>
                <w:sz w:val="20"/>
                <w:szCs w:val="20"/>
              </w:rPr>
              <w:t>Повторение  и систематизация изученного. (10ч.)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D14" w:rsidRPr="005F6533" w:rsidTr="001209E7">
        <w:trPr>
          <w:gridAfter w:val="1"/>
          <w:wAfter w:w="35" w:type="dxa"/>
          <w:trHeight w:val="2250"/>
        </w:trPr>
        <w:tc>
          <w:tcPr>
            <w:tcW w:w="675" w:type="dxa"/>
            <w:gridSpan w:val="3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195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Разделы науки о языке.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с.138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заполнить таблицу разделы науки о языке?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Фонетика, лексика, морфемика, морфология, синтаксис.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составлять таблицу с использованием изученных терминов.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слов и 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предложений.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управлять  своим поведением (контроль, самокоррекция, оценка своего действия.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навыков  самоанализа и самоконтроля</w:t>
            </w:r>
          </w:p>
        </w:tc>
      </w:tr>
      <w:tr w:rsidR="00A62D14" w:rsidRPr="005F6533" w:rsidTr="001209E7">
        <w:trPr>
          <w:gridAfter w:val="1"/>
          <w:wAfter w:w="35" w:type="dxa"/>
          <w:trHeight w:val="1170"/>
        </w:trPr>
        <w:tc>
          <w:tcPr>
            <w:tcW w:w="675" w:type="dxa"/>
            <w:gridSpan w:val="3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b/>
                <w:sz w:val="20"/>
                <w:szCs w:val="20"/>
              </w:rPr>
              <w:t xml:space="preserve">Р. Р. Контрольное сочинение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на одну из тем по выбору</w:t>
            </w:r>
            <w:r w:rsidRPr="005F6533">
              <w:rPr>
                <w:rFonts w:ascii="Times New Roman" w:hAnsi="Times New Roman"/>
              </w:rPr>
              <w:t xml:space="preserve">.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(упр.717)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с.142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написать сочинение  на свободную тему?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Сочинение, план.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Возможность научиться </w:t>
            </w:r>
            <w:r w:rsidRPr="005F6533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создания сочинения на свободную тему.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управлять  своим поведением (контроль, самокоррекция, оценка своего действия.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мотивации к самосовершенствованию через проектирование индивидуальной программы преодоление проблемных зон в обучении.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Орфограммы в  корне слова.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с.143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определить изученные орфограммы в  корне слова?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Орфограмма, корень, суффикс, однокоренное слово, форма слова.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применять правила  написание слов.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 текста..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: формировать навыки учебного сотрудничества в ходе индивидуальной и групповой работы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навыков  самоанализа и самоконтроля.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Орфограммы в приставках.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с.143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определить изученные орфограммы в приставках?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Приставка ,глухая, звонкая согласная.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применять правила  написание слов по алгоритму.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. осознавать себя как движущую силу своего научения, свою способность к преодолению препятствий и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слов и предложений.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управлять  своим поведением  (контроль, самокоррекция, оценка своего действия)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 самоанализа и самоконтроля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199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Орфограммы в окончаниях слов.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с.144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определить изученные орфограммы в окончаниях слов , какие орфограммы существуют в окончаниях глаголов, существительных, прилагательных.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Окончание, падеж, склонение, вопрос, спряжение.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применять правила  написание слов  по алгоритму.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комплексного  исследования текста с орфограммами.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управлять  своим поведением (контроль, самокоррекция, оценка своего действия).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самосовершенствованию..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Употребление букв ъ и ь 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с.145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определить написание ъ и ь  в словах?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Приставка, окончание, 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применять правила  написание слов  по алгоритму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 текста. С орфограммами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: формировать навыки учебного сотрудничества в ходе индивидуальной и групповой работы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навыков  самоанализа и самоконтроля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Знаки препинания  в простом и сложном предложении.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правильно применять правила постановки знаков препинания в простом и сложном предложении?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Простое предложение, сложное предложение, тире, кавычки.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применять правила постановки знаков препинания в сложном и простом предложениях.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объяснять языковые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явления, процессы, связи и отношения, выявляемые в ходе исследования  структуры сложных и простых предложений.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.: формировать навыки учебного сотрудничества в ходе индивидуальной и групповой работы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обучению.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Итоговый контрольный диктант.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правильно и грамотно написать диктант, какие существуют виды орфограмм и пунктограмм?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Диктант, грамматическое задание.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применять правила  написание слов, правильно расставлять знаки препинания в простом и сложном предложении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 контрольного диктанта.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К.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: устанавливать рабочие отношения, эффективно сотрудничать и способствовать  продуктивной кооперации.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Анализ ошибок, допущенных в итоговом контрольном диктанте.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проверить орфограммы, постановку знаков препинания в простом и сложном предложении, как определить проблемную зону в своей учебной деятельности?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Орфограммы, ошибки, пуктограммы.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 анализировать допущенные ошибки, выполнять работу по предупреждению ошибок., научиться проводить диагностику учебных достижений.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  исследования слов и предложений..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управлять  своим поведением (контроль, самокоррекция, оценка своего действия).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самосовершенствованию.</w:t>
            </w:r>
          </w:p>
        </w:tc>
      </w:tr>
      <w:tr w:rsidR="00A62D14" w:rsidRPr="005F6533" w:rsidTr="001209E7">
        <w:trPr>
          <w:gridAfter w:val="1"/>
          <w:wAfter w:w="35" w:type="dxa"/>
        </w:trPr>
        <w:tc>
          <w:tcPr>
            <w:tcW w:w="675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410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Обобщение изученного  за 5 класс.</w:t>
            </w:r>
          </w:p>
        </w:tc>
        <w:tc>
          <w:tcPr>
            <w:tcW w:w="2693" w:type="dxa"/>
            <w:gridSpan w:val="3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Как проверить орфограммы, постановку знаков препинания в простом и сложном предложении, как определить проблемную зону в своей учебной деятельности?</w:t>
            </w:r>
          </w:p>
        </w:tc>
        <w:tc>
          <w:tcPr>
            <w:tcW w:w="184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Морфология, фонетика, морфемика, синтаксис.</w:t>
            </w:r>
          </w:p>
        </w:tc>
        <w:tc>
          <w:tcPr>
            <w:tcW w:w="2693" w:type="dxa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t>Возможность научиться  анализировать допущенные ошибки, выполнять работу по предупреждению ошибок., научиться проводить диагностику учебных достижений</w:t>
            </w:r>
          </w:p>
        </w:tc>
        <w:tc>
          <w:tcPr>
            <w:tcW w:w="2835" w:type="dxa"/>
          </w:tcPr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. осознавать себя как движущую силу своего научения, свою способность к преодолению препятствий и самокоррекции.</w:t>
            </w:r>
          </w:p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 xml:space="preserve">объяснять языковые явления, процессы, связи и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отношения, выявляемые в ходе   исследования слов и предложений..</w:t>
            </w:r>
          </w:p>
          <w:p w:rsidR="00A62D14" w:rsidRPr="005F6533" w:rsidRDefault="00A62D14" w:rsidP="001209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5F6533">
              <w:rPr>
                <w:rFonts w:ascii="Times New Roman" w:hAnsi="Times New Roman"/>
                <w:sz w:val="20"/>
                <w:szCs w:val="20"/>
              </w:rPr>
              <w:t>управлять  своим поведением (контроль, самокоррекция, оценка своего действия).</w:t>
            </w:r>
          </w:p>
        </w:tc>
        <w:tc>
          <w:tcPr>
            <w:tcW w:w="2410" w:type="dxa"/>
            <w:gridSpan w:val="2"/>
          </w:tcPr>
          <w:p w:rsidR="00A62D14" w:rsidRPr="005F6533" w:rsidRDefault="00A62D14" w:rsidP="0012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53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самосовершенствованию.</w:t>
            </w:r>
          </w:p>
        </w:tc>
      </w:tr>
    </w:tbl>
    <w:p w:rsidR="00A62D14" w:rsidRPr="005F6533" w:rsidRDefault="00A62D14" w:rsidP="00A62D14">
      <w:pPr>
        <w:rPr>
          <w:rFonts w:ascii="Times New Roman" w:hAnsi="Times New Roman"/>
          <w:sz w:val="20"/>
          <w:szCs w:val="20"/>
        </w:rPr>
      </w:pPr>
    </w:p>
    <w:p w:rsidR="00A62D14" w:rsidRPr="005F6533" w:rsidRDefault="00A62D14" w:rsidP="00A62D14">
      <w:pPr>
        <w:rPr>
          <w:rFonts w:ascii="Times New Roman" w:hAnsi="Times New Roman"/>
          <w:sz w:val="20"/>
          <w:szCs w:val="20"/>
        </w:rPr>
      </w:pPr>
    </w:p>
    <w:p w:rsidR="00A62D14" w:rsidRPr="005F6533" w:rsidRDefault="00A62D14" w:rsidP="00A62D14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A62D14" w:rsidRPr="005F6533" w:rsidRDefault="00A62D14" w:rsidP="00A62D14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A62D14" w:rsidRPr="005F6533" w:rsidRDefault="00A62D14" w:rsidP="00A62D14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A62D14" w:rsidRPr="005F6533" w:rsidRDefault="00A62D14" w:rsidP="00A62D14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A62D14" w:rsidRPr="005F6533" w:rsidRDefault="00A62D14" w:rsidP="00A62D14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A62D14" w:rsidRPr="005F6533" w:rsidRDefault="00A62D14" w:rsidP="00A62D14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A62D14" w:rsidRPr="005F6533" w:rsidRDefault="00A62D14" w:rsidP="00A62D14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A62D14" w:rsidRPr="005F6533" w:rsidRDefault="00A62D14" w:rsidP="00A62D14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A62D14" w:rsidRPr="005F6533" w:rsidRDefault="00A62D14" w:rsidP="00A62D14">
      <w:pPr>
        <w:rPr>
          <w:rFonts w:ascii="Times New Roman" w:hAnsi="Times New Roman"/>
          <w:sz w:val="20"/>
          <w:szCs w:val="20"/>
        </w:rPr>
      </w:pPr>
      <w:r w:rsidRPr="005F6533">
        <w:rPr>
          <w:rFonts w:ascii="Times New Roman" w:hAnsi="Times New Roman"/>
          <w:sz w:val="20"/>
          <w:szCs w:val="20"/>
        </w:rPr>
        <w:t xml:space="preserve">                                          </w:t>
      </w:r>
    </w:p>
    <w:p w:rsidR="00A62D14" w:rsidRPr="005F6533" w:rsidRDefault="00A62D14" w:rsidP="00A62D14">
      <w:pPr>
        <w:rPr>
          <w:rFonts w:ascii="Times New Roman" w:hAnsi="Times New Roman"/>
          <w:sz w:val="20"/>
          <w:szCs w:val="20"/>
        </w:rPr>
      </w:pPr>
      <w:r w:rsidRPr="005F6533">
        <w:rPr>
          <w:rFonts w:ascii="Times New Roman" w:hAnsi="Times New Roman"/>
          <w:sz w:val="20"/>
          <w:szCs w:val="20"/>
        </w:rPr>
        <w:t xml:space="preserve">          </w:t>
      </w:r>
    </w:p>
    <w:p w:rsidR="00A62D14" w:rsidRPr="005F6533" w:rsidRDefault="00A62D14" w:rsidP="00A62D14">
      <w:pPr>
        <w:rPr>
          <w:rFonts w:ascii="Times New Roman" w:hAnsi="Times New Roman"/>
          <w:sz w:val="20"/>
          <w:szCs w:val="20"/>
        </w:rPr>
      </w:pPr>
    </w:p>
    <w:p w:rsidR="00A62D14" w:rsidRPr="005F6533" w:rsidRDefault="00A62D14" w:rsidP="00A62D14">
      <w:pPr>
        <w:rPr>
          <w:rFonts w:ascii="Times New Roman" w:hAnsi="Times New Roman"/>
          <w:sz w:val="20"/>
          <w:szCs w:val="20"/>
        </w:rPr>
      </w:pPr>
    </w:p>
    <w:p w:rsidR="00A62D14" w:rsidRPr="005F6533" w:rsidRDefault="00A62D14" w:rsidP="00A62D14">
      <w:pPr>
        <w:rPr>
          <w:rFonts w:ascii="Times New Roman" w:hAnsi="Times New Roman"/>
          <w:sz w:val="20"/>
          <w:szCs w:val="20"/>
        </w:rPr>
      </w:pPr>
    </w:p>
    <w:p w:rsidR="00A62D14" w:rsidRPr="005F6533" w:rsidRDefault="00A62D14" w:rsidP="00A62D14">
      <w:pPr>
        <w:rPr>
          <w:rFonts w:ascii="Times New Roman" w:hAnsi="Times New Roman"/>
          <w:sz w:val="20"/>
          <w:szCs w:val="20"/>
        </w:rPr>
      </w:pPr>
    </w:p>
    <w:p w:rsidR="00A62D14" w:rsidRPr="005F6533" w:rsidRDefault="00A62D14" w:rsidP="00A62D14">
      <w:pPr>
        <w:rPr>
          <w:rFonts w:ascii="Times New Roman" w:hAnsi="Times New Roman"/>
          <w:sz w:val="20"/>
          <w:szCs w:val="20"/>
        </w:rPr>
      </w:pPr>
    </w:p>
    <w:p w:rsidR="00A62D14" w:rsidRPr="005F6533" w:rsidRDefault="00A62D14" w:rsidP="00A62D14">
      <w:pPr>
        <w:rPr>
          <w:rFonts w:ascii="Times New Roman" w:hAnsi="Times New Roman"/>
          <w:sz w:val="20"/>
          <w:szCs w:val="20"/>
        </w:rPr>
      </w:pPr>
    </w:p>
    <w:p w:rsidR="00A62D14" w:rsidRPr="005F6533" w:rsidRDefault="00A62D14" w:rsidP="00A62D14">
      <w:pPr>
        <w:rPr>
          <w:rFonts w:ascii="Times New Roman" w:hAnsi="Times New Roman"/>
          <w:sz w:val="20"/>
          <w:szCs w:val="20"/>
        </w:rPr>
      </w:pPr>
    </w:p>
    <w:p w:rsidR="00A62D14" w:rsidRPr="005F6533" w:rsidRDefault="00A62D14" w:rsidP="00A62D14">
      <w:pPr>
        <w:jc w:val="center"/>
        <w:rPr>
          <w:rFonts w:ascii="Times New Roman" w:hAnsi="Times New Roman"/>
          <w:sz w:val="20"/>
          <w:szCs w:val="20"/>
        </w:rPr>
      </w:pPr>
    </w:p>
    <w:p w:rsidR="00A62D14" w:rsidRPr="005F6533" w:rsidRDefault="00A62D14" w:rsidP="00A62D14">
      <w:pPr>
        <w:rPr>
          <w:rFonts w:ascii="Times New Roman" w:hAnsi="Times New Roman"/>
          <w:sz w:val="20"/>
          <w:szCs w:val="20"/>
        </w:rPr>
      </w:pPr>
    </w:p>
    <w:p w:rsidR="00A62D14" w:rsidRPr="005F6533" w:rsidRDefault="00A62D14" w:rsidP="00A62D14">
      <w:pPr>
        <w:rPr>
          <w:rFonts w:ascii="Times New Roman" w:hAnsi="Times New Roman"/>
          <w:sz w:val="20"/>
          <w:szCs w:val="20"/>
        </w:rPr>
      </w:pPr>
    </w:p>
    <w:p w:rsidR="00A62D14" w:rsidRPr="005F6533" w:rsidRDefault="00A62D14" w:rsidP="00A62D14">
      <w:pPr>
        <w:rPr>
          <w:rFonts w:ascii="Times New Roman" w:hAnsi="Times New Roman"/>
          <w:sz w:val="20"/>
          <w:szCs w:val="20"/>
        </w:rPr>
      </w:pPr>
    </w:p>
    <w:p w:rsidR="00A62D14" w:rsidRPr="005F6533" w:rsidRDefault="00A62D14" w:rsidP="00A62D14">
      <w:pPr>
        <w:rPr>
          <w:rFonts w:ascii="Times New Roman" w:hAnsi="Times New Roman"/>
          <w:sz w:val="20"/>
          <w:szCs w:val="20"/>
        </w:rPr>
      </w:pPr>
    </w:p>
    <w:p w:rsidR="00A62D14" w:rsidRPr="005F6533" w:rsidRDefault="00A62D14" w:rsidP="00A62D14">
      <w:pPr>
        <w:rPr>
          <w:rFonts w:ascii="Times New Roman" w:hAnsi="Times New Roman"/>
          <w:sz w:val="20"/>
          <w:szCs w:val="20"/>
        </w:rPr>
      </w:pPr>
    </w:p>
    <w:p w:rsidR="00A62D14" w:rsidRPr="005F6533" w:rsidRDefault="00A62D14" w:rsidP="00A62D14">
      <w:pPr>
        <w:jc w:val="center"/>
        <w:rPr>
          <w:rFonts w:ascii="Times New Roman" w:hAnsi="Times New Roman"/>
          <w:sz w:val="20"/>
          <w:szCs w:val="20"/>
        </w:rPr>
      </w:pPr>
    </w:p>
    <w:p w:rsidR="00A62D14" w:rsidRPr="005F6533" w:rsidRDefault="00A62D14" w:rsidP="00A62D14">
      <w:pPr>
        <w:rPr>
          <w:rFonts w:ascii="Times New Roman" w:hAnsi="Times New Roman"/>
        </w:rPr>
      </w:pPr>
    </w:p>
    <w:p w:rsidR="00A62D14" w:rsidRPr="005F6533" w:rsidRDefault="00A62D14" w:rsidP="00A62D14">
      <w:pPr>
        <w:rPr>
          <w:rFonts w:ascii="Times New Roman" w:hAnsi="Times New Roman"/>
        </w:rPr>
      </w:pPr>
    </w:p>
    <w:p w:rsidR="00A62D14" w:rsidRDefault="00A62D14">
      <w:pPr>
        <w:rPr>
          <w:rFonts w:ascii="Times New Roman" w:hAnsi="Times New Roman" w:cs="Times New Roman"/>
        </w:rPr>
      </w:pPr>
    </w:p>
    <w:p w:rsidR="00A62D14" w:rsidRPr="00A62D14" w:rsidRDefault="00A62D14">
      <w:pPr>
        <w:rPr>
          <w:rFonts w:ascii="Times New Roman" w:hAnsi="Times New Roman" w:cs="Times New Roman"/>
        </w:rPr>
      </w:pPr>
    </w:p>
    <w:sectPr w:rsidR="00A62D14" w:rsidRPr="00A62D14" w:rsidSect="00A62D14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62D14"/>
    <w:rsid w:val="00623128"/>
    <w:rsid w:val="00A6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28"/>
  </w:style>
  <w:style w:type="paragraph" w:styleId="2">
    <w:name w:val="heading 2"/>
    <w:basedOn w:val="a0"/>
    <w:next w:val="a1"/>
    <w:link w:val="20"/>
    <w:qFormat/>
    <w:rsid w:val="00A62D14"/>
    <w:pPr>
      <w:tabs>
        <w:tab w:val="num" w:pos="0"/>
      </w:tabs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"/>
    <w:link w:val="a6"/>
    <w:semiHidden/>
    <w:unhideWhenUsed/>
    <w:rsid w:val="00A6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A62D1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2"/>
    <w:link w:val="2"/>
    <w:rsid w:val="00A62D14"/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paragraph" w:styleId="a7">
    <w:name w:val="footnote text"/>
    <w:basedOn w:val="a"/>
    <w:link w:val="a8"/>
    <w:semiHidden/>
    <w:rsid w:val="00A62D14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2"/>
    <w:link w:val="a7"/>
    <w:semiHidden/>
    <w:rsid w:val="00A62D14"/>
    <w:rPr>
      <w:rFonts w:ascii="Thames" w:eastAsia="Times New Roman" w:hAnsi="Thames" w:cs="Times New Roman"/>
      <w:sz w:val="20"/>
      <w:szCs w:val="20"/>
      <w:lang w:eastAsia="ru-RU"/>
    </w:rPr>
  </w:style>
  <w:style w:type="character" w:styleId="a9">
    <w:name w:val="footnote reference"/>
    <w:basedOn w:val="a2"/>
    <w:semiHidden/>
    <w:rsid w:val="00A62D14"/>
    <w:rPr>
      <w:rFonts w:ascii="Times New Roman" w:hAnsi="Times New Roman"/>
      <w:sz w:val="20"/>
      <w:vertAlign w:val="superscript"/>
    </w:rPr>
  </w:style>
  <w:style w:type="character" w:styleId="aa">
    <w:name w:val="Strong"/>
    <w:basedOn w:val="a2"/>
    <w:qFormat/>
    <w:rsid w:val="00A62D14"/>
    <w:rPr>
      <w:b/>
      <w:bCs/>
    </w:rPr>
  </w:style>
  <w:style w:type="paragraph" w:customStyle="1" w:styleId="tabletext">
    <w:name w:val="tabletext"/>
    <w:basedOn w:val="a"/>
    <w:rsid w:val="00A62D14"/>
    <w:pPr>
      <w:widowControl w:val="0"/>
      <w:suppressAutoHyphens/>
      <w:spacing w:before="280" w:after="28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4">
    <w:name w:val="Основной шрифт абзаца4"/>
    <w:rsid w:val="00A62D14"/>
  </w:style>
  <w:style w:type="character" w:customStyle="1" w:styleId="3">
    <w:name w:val="Основной шрифт абзаца3"/>
    <w:rsid w:val="00A62D14"/>
  </w:style>
  <w:style w:type="character" w:customStyle="1" w:styleId="21">
    <w:name w:val="Основной шрифт абзаца2"/>
    <w:rsid w:val="00A62D14"/>
  </w:style>
  <w:style w:type="character" w:customStyle="1" w:styleId="1">
    <w:name w:val="Основной шрифт абзаца1"/>
    <w:rsid w:val="00A62D14"/>
  </w:style>
  <w:style w:type="character" w:customStyle="1" w:styleId="ab">
    <w:name w:val="Верхний колонтитул Знак"/>
    <w:rsid w:val="00A62D14"/>
    <w:rPr>
      <w:sz w:val="24"/>
      <w:szCs w:val="24"/>
    </w:rPr>
  </w:style>
  <w:style w:type="character" w:customStyle="1" w:styleId="ac">
    <w:name w:val="Нижний колонтитул Знак"/>
    <w:rsid w:val="00A62D14"/>
    <w:rPr>
      <w:sz w:val="24"/>
      <w:szCs w:val="24"/>
    </w:rPr>
  </w:style>
  <w:style w:type="paragraph" w:customStyle="1" w:styleId="a0">
    <w:name w:val="Заголовок"/>
    <w:basedOn w:val="a"/>
    <w:next w:val="a1"/>
    <w:rsid w:val="00A62D1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1">
    <w:name w:val="Body Text"/>
    <w:basedOn w:val="a"/>
    <w:link w:val="ad"/>
    <w:semiHidden/>
    <w:rsid w:val="00A62D1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2"/>
    <w:link w:val="a1"/>
    <w:semiHidden/>
    <w:rsid w:val="00A62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1"/>
    <w:semiHidden/>
    <w:rsid w:val="00A62D14"/>
    <w:rPr>
      <w:rFonts w:cs="Tahoma"/>
    </w:rPr>
  </w:style>
  <w:style w:type="paragraph" w:customStyle="1" w:styleId="40">
    <w:name w:val="Название4"/>
    <w:basedOn w:val="a"/>
    <w:rsid w:val="00A62D1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A62D1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0">
    <w:name w:val="Название3"/>
    <w:basedOn w:val="a"/>
    <w:rsid w:val="00A62D1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A62D1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A62D1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A62D1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0">
    <w:name w:val="Название1"/>
    <w:basedOn w:val="a"/>
    <w:rsid w:val="00A62D1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62D1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">
    <w:name w:val="header"/>
    <w:basedOn w:val="a"/>
    <w:link w:val="12"/>
    <w:semiHidden/>
    <w:rsid w:val="00A62D1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basedOn w:val="a2"/>
    <w:link w:val="af"/>
    <w:semiHidden/>
    <w:rsid w:val="00A62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13"/>
    <w:semiHidden/>
    <w:rsid w:val="00A62D1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Нижний колонтитул Знак1"/>
    <w:basedOn w:val="a2"/>
    <w:link w:val="af0"/>
    <w:semiHidden/>
    <w:rsid w:val="00A62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A62D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A62D14"/>
    <w:pPr>
      <w:jc w:val="center"/>
    </w:pPr>
    <w:rPr>
      <w:b/>
      <w:bCs/>
    </w:rPr>
  </w:style>
  <w:style w:type="paragraph" w:styleId="af3">
    <w:name w:val="No Spacing"/>
    <w:qFormat/>
    <w:rsid w:val="00A62D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4">
    <w:name w:val="Table Grid"/>
    <w:basedOn w:val="a3"/>
    <w:uiPriority w:val="59"/>
    <w:rsid w:val="00A62D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464646"/>
        <w:left w:val="single" w:sz="4" w:space="0" w:color="464646"/>
        <w:bottom w:val="single" w:sz="4" w:space="0" w:color="464646"/>
        <w:right w:val="single" w:sz="4" w:space="0" w:color="464646"/>
        <w:insideH w:val="single" w:sz="4" w:space="0" w:color="464646"/>
        <w:insideV w:val="single" w:sz="4" w:space="0" w:color="464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basedOn w:val="a2"/>
    <w:rsid w:val="00A62D14"/>
    <w:rPr>
      <w:rFonts w:ascii="Arial" w:hAnsi="Arial" w:cs="Arial"/>
      <w:b/>
      <w:bCs/>
      <w:sz w:val="18"/>
      <w:szCs w:val="18"/>
    </w:rPr>
  </w:style>
  <w:style w:type="paragraph" w:customStyle="1" w:styleId="Style25">
    <w:name w:val="Style25"/>
    <w:basedOn w:val="a"/>
    <w:rsid w:val="00A62D14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A62D14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E769C-16FA-4CA9-A37B-B9C18F42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67</Pages>
  <Words>20500</Words>
  <Characters>116854</Characters>
  <Application>Microsoft Office Word</Application>
  <DocSecurity>0</DocSecurity>
  <Lines>973</Lines>
  <Paragraphs>274</Paragraphs>
  <ScaleCrop>false</ScaleCrop>
  <Company>Microsoft</Company>
  <LinksUpToDate>false</LinksUpToDate>
  <CharactersWithSpaces>137080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2016-10-19T13:29:00Z</dcterms:created>
  <dcterms:modified xsi:type="dcterms:W3CDTF">2016-10-19T13:31:00Z</dcterms:modified>
</cp:coreProperties>
</file>