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41" w:rsidRDefault="00526441" w:rsidP="0052644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РЕЗУЛЬТАТЫ ЕГЭ МАОУ «СОШ №10» в 2014 -  2015 учебном году</w:t>
      </w:r>
    </w:p>
    <w:tbl>
      <w:tblPr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843"/>
        <w:gridCol w:w="567"/>
        <w:gridCol w:w="1562"/>
        <w:gridCol w:w="770"/>
        <w:gridCol w:w="786"/>
        <w:gridCol w:w="851"/>
        <w:gridCol w:w="850"/>
        <w:gridCol w:w="851"/>
        <w:gridCol w:w="1134"/>
      </w:tblGrid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4502A9">
              <w:rPr>
                <w:rFonts w:ascii="Times New Roman" w:hAnsi="Times New Roman"/>
                <w:sz w:val="28"/>
                <w:szCs w:val="28"/>
              </w:rPr>
              <w:t>писавших</w:t>
            </w:r>
            <w:proofErr w:type="gramEnd"/>
            <w:r w:rsidRPr="004502A9">
              <w:rPr>
                <w:rFonts w:ascii="Times New Roman" w:hAnsi="Times New Roman"/>
                <w:sz w:val="28"/>
                <w:szCs w:val="28"/>
              </w:rPr>
              <w:t xml:space="preserve"> в школе №10</w:t>
            </w:r>
          </w:p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 xml:space="preserve"> (% от сдававших)</w:t>
            </w:r>
          </w:p>
        </w:tc>
        <w:tc>
          <w:tcPr>
            <w:tcW w:w="567" w:type="dxa"/>
          </w:tcPr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школе</w:t>
            </w:r>
          </w:p>
        </w:tc>
        <w:tc>
          <w:tcPr>
            <w:tcW w:w="1562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54C8">
              <w:rPr>
                <w:rFonts w:ascii="Times New Roman" w:hAnsi="Times New Roman"/>
                <w:color w:val="FF0000"/>
                <w:sz w:val="28"/>
                <w:szCs w:val="28"/>
              </w:rPr>
              <w:t>ср. балл</w:t>
            </w:r>
          </w:p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54C8">
              <w:rPr>
                <w:rFonts w:ascii="Times New Roman" w:hAnsi="Times New Roman"/>
                <w:color w:val="FF0000"/>
                <w:sz w:val="28"/>
                <w:szCs w:val="28"/>
              </w:rPr>
              <w:t>школы №10</w:t>
            </w:r>
          </w:p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54C8">
              <w:rPr>
                <w:rFonts w:ascii="Times New Roman" w:hAnsi="Times New Roman"/>
                <w:color w:val="FF0000"/>
                <w:sz w:val="28"/>
                <w:szCs w:val="28"/>
              </w:rPr>
              <w:t>Рейтинг</w:t>
            </w:r>
          </w:p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54C8">
              <w:rPr>
                <w:rFonts w:ascii="Times New Roman" w:hAnsi="Times New Roman"/>
                <w:color w:val="FF0000"/>
                <w:sz w:val="28"/>
                <w:szCs w:val="28"/>
              </w:rPr>
              <w:t>среди школ гор.</w:t>
            </w:r>
          </w:p>
        </w:tc>
        <w:tc>
          <w:tcPr>
            <w:tcW w:w="770" w:type="dxa"/>
          </w:tcPr>
          <w:p w:rsidR="00526441" w:rsidRPr="00971479" w:rsidRDefault="00526441" w:rsidP="00F15FB1">
            <w:pPr>
              <w:spacing w:after="0" w:line="240" w:lineRule="auto"/>
              <w:rPr>
                <w:rFonts w:ascii="Times New Roman" w:hAnsi="Times New Roman"/>
              </w:rPr>
            </w:pPr>
            <w:r w:rsidRPr="00971479">
              <w:rPr>
                <w:rFonts w:ascii="Times New Roman" w:hAnsi="Times New Roman"/>
                <w:b/>
              </w:rPr>
              <w:t>Макс</w:t>
            </w:r>
            <w:proofErr w:type="gramStart"/>
            <w:r w:rsidRPr="00971479">
              <w:rPr>
                <w:rFonts w:ascii="Times New Roman" w:hAnsi="Times New Roman"/>
                <w:b/>
              </w:rPr>
              <w:t>.б</w:t>
            </w:r>
            <w:proofErr w:type="gramEnd"/>
            <w:r w:rsidRPr="00971479">
              <w:rPr>
                <w:rFonts w:ascii="Times New Roman" w:hAnsi="Times New Roman"/>
                <w:b/>
              </w:rPr>
              <w:t>алл по школе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>Кунг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851" w:type="dxa"/>
          </w:tcPr>
          <w:p w:rsidR="00526441" w:rsidRPr="00971479" w:rsidRDefault="00526441" w:rsidP="00F1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479">
              <w:rPr>
                <w:rFonts w:ascii="Times New Roman" w:hAnsi="Times New Roman"/>
                <w:b/>
              </w:rPr>
              <w:t>Макс балл по Кунгуру</w:t>
            </w:r>
          </w:p>
        </w:tc>
        <w:tc>
          <w:tcPr>
            <w:tcW w:w="1701" w:type="dxa"/>
            <w:gridSpan w:val="2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9254C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Пермский край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9254C8">
              <w:rPr>
                <w:rFonts w:ascii="Times New Roman" w:hAnsi="Times New Roman"/>
                <w:color w:val="7030A0"/>
                <w:sz w:val="28"/>
                <w:szCs w:val="28"/>
              </w:rPr>
              <w:t>РФ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441" w:rsidRPr="006857A7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0" w:type="dxa"/>
          </w:tcPr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2015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1843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 xml:space="preserve">   (100%)</w:t>
            </w:r>
          </w:p>
        </w:tc>
        <w:tc>
          <w:tcPr>
            <w:tcW w:w="567" w:type="dxa"/>
          </w:tcPr>
          <w:p w:rsidR="00526441" w:rsidRPr="006857A7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64.0 – 6м</w:t>
            </w:r>
          </w:p>
        </w:tc>
        <w:tc>
          <w:tcPr>
            <w:tcW w:w="770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  <w:tc>
          <w:tcPr>
            <w:tcW w:w="851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66,6</w:t>
            </w: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67.0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65,9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БУ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>100%)</w:t>
            </w:r>
          </w:p>
        </w:tc>
        <w:tc>
          <w:tcPr>
            <w:tcW w:w="567" w:type="dxa"/>
          </w:tcPr>
          <w:p w:rsidR="00526441" w:rsidRPr="009A39ED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E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4.0 (16) 2м</w:t>
            </w:r>
          </w:p>
        </w:tc>
        <w:tc>
          <w:tcPr>
            <w:tcW w:w="770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4.0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ПУ (52,1)</w:t>
            </w:r>
          </w:p>
        </w:tc>
        <w:tc>
          <w:tcPr>
            <w:tcW w:w="567" w:type="dxa"/>
          </w:tcPr>
          <w:p w:rsidR="00526441" w:rsidRPr="009A39ED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2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34.5 – 5м</w:t>
            </w:r>
          </w:p>
        </w:tc>
        <w:tc>
          <w:tcPr>
            <w:tcW w:w="770" w:type="dxa"/>
          </w:tcPr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851" w:type="dxa"/>
          </w:tcPr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46,2</w:t>
            </w: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47,6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45,4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(4,3 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567" w:type="dxa"/>
          </w:tcPr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26441" w:rsidRPr="000D1DF6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D1D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66 –  1м</w:t>
            </w:r>
          </w:p>
        </w:tc>
        <w:tc>
          <w:tcPr>
            <w:tcW w:w="770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851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57,6</w:t>
            </w: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58,1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53,2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  (21,7 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567" w:type="dxa"/>
          </w:tcPr>
          <w:p w:rsidR="00526441" w:rsidRPr="00036D6E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49,0 – 3</w:t>
            </w:r>
            <w:r w:rsidRPr="009254C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770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851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50,7</w:t>
            </w: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51,2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51,2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13,0 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567" w:type="dxa"/>
          </w:tcPr>
          <w:p w:rsidR="00526441" w:rsidRPr="006857A7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26441" w:rsidRPr="000D1DF6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D1D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69,7 - 2 м</w:t>
            </w:r>
          </w:p>
        </w:tc>
        <w:tc>
          <w:tcPr>
            <w:tcW w:w="770" w:type="dxa"/>
          </w:tcPr>
          <w:p w:rsidR="00526441" w:rsidRPr="006857A7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851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68,1</w:t>
            </w: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68,2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52,9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 (8,7 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567" w:type="dxa"/>
          </w:tcPr>
          <w:p w:rsidR="00526441" w:rsidRPr="00036D6E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40,0 – 5 </w:t>
            </w:r>
            <w:r w:rsidRPr="009254C8">
              <w:rPr>
                <w:rFonts w:ascii="Times New Roman" w:hAnsi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770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851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53,4</w:t>
            </w: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54,1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46,7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(43,5 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567" w:type="dxa"/>
          </w:tcPr>
          <w:p w:rsidR="00526441" w:rsidRPr="00036D6E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D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526441" w:rsidRPr="000D1DF6" w:rsidRDefault="00526441" w:rsidP="00F15FB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1DF6">
              <w:rPr>
                <w:rFonts w:ascii="Times New Roman" w:hAnsi="Times New Roman"/>
                <w:color w:val="FF0000"/>
                <w:sz w:val="28"/>
                <w:szCs w:val="28"/>
              </w:rPr>
              <w:t>53,0 – 4м</w:t>
            </w:r>
          </w:p>
        </w:tc>
        <w:tc>
          <w:tcPr>
            <w:tcW w:w="770" w:type="dxa"/>
          </w:tcPr>
          <w:p w:rsidR="00526441" w:rsidRPr="00036D6E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851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64,5</w:t>
            </w: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54,8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53,3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3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4,3 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567" w:type="dxa"/>
          </w:tcPr>
          <w:p w:rsidR="00526441" w:rsidRPr="002658CE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26441" w:rsidRPr="000D1DF6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D1D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55,0 - 2м</w:t>
            </w:r>
          </w:p>
        </w:tc>
        <w:tc>
          <w:tcPr>
            <w:tcW w:w="770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  <w:tc>
          <w:tcPr>
            <w:tcW w:w="851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65,8</w:t>
            </w: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66,2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53,6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2A9"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1843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8,7 </w:t>
            </w:r>
            <w:r w:rsidRPr="004502A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567" w:type="dxa"/>
          </w:tcPr>
          <w:p w:rsidR="00526441" w:rsidRPr="002658CE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26441" w:rsidRPr="000D1DF6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D1D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63,0 – 1м</w:t>
            </w:r>
          </w:p>
        </w:tc>
        <w:tc>
          <w:tcPr>
            <w:tcW w:w="770" w:type="dxa"/>
          </w:tcPr>
          <w:p w:rsidR="00526441" w:rsidRPr="002658CE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851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66,7</w:t>
            </w: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67,1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64,8</w:t>
            </w:r>
          </w:p>
        </w:tc>
      </w:tr>
      <w:tr w:rsidR="00526441" w:rsidRPr="004502A9" w:rsidTr="00F15FB1">
        <w:tc>
          <w:tcPr>
            <w:tcW w:w="2269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526441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(8,7%)</w:t>
            </w:r>
          </w:p>
        </w:tc>
        <w:tc>
          <w:tcPr>
            <w:tcW w:w="567" w:type="dxa"/>
          </w:tcPr>
          <w:p w:rsidR="00526441" w:rsidRPr="002658CE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48,5</w:t>
            </w:r>
            <w:r w:rsidRPr="009254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4</w:t>
            </w:r>
            <w:r w:rsidRPr="009254C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770" w:type="dxa"/>
          </w:tcPr>
          <w:p w:rsidR="00526441" w:rsidRPr="002658CE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86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851" w:type="dxa"/>
          </w:tcPr>
          <w:p w:rsidR="00526441" w:rsidRPr="004502A9" w:rsidRDefault="0052644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63,3</w:t>
            </w:r>
          </w:p>
        </w:tc>
        <w:tc>
          <w:tcPr>
            <w:tcW w:w="851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63,9</w:t>
            </w:r>
          </w:p>
        </w:tc>
        <w:tc>
          <w:tcPr>
            <w:tcW w:w="1134" w:type="dxa"/>
          </w:tcPr>
          <w:p w:rsidR="00526441" w:rsidRPr="009254C8" w:rsidRDefault="00526441" w:rsidP="00F15F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56,9</w:t>
            </w:r>
          </w:p>
        </w:tc>
      </w:tr>
    </w:tbl>
    <w:p w:rsidR="00526441" w:rsidRDefault="00526441" w:rsidP="00526441">
      <w:pPr>
        <w:rPr>
          <w:rFonts w:ascii="Times New Roman" w:hAnsi="Times New Roman"/>
          <w:sz w:val="28"/>
          <w:szCs w:val="28"/>
        </w:rPr>
      </w:pPr>
    </w:p>
    <w:p w:rsidR="00526441" w:rsidRDefault="00526441" w:rsidP="00526441">
      <w:pPr>
        <w:rPr>
          <w:rFonts w:ascii="Times New Roman" w:hAnsi="Times New Roman"/>
          <w:sz w:val="28"/>
          <w:szCs w:val="28"/>
        </w:rPr>
      </w:pPr>
    </w:p>
    <w:p w:rsidR="006F799B" w:rsidRDefault="006F799B"/>
    <w:sectPr w:rsidR="006F799B" w:rsidSect="00526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441"/>
    <w:rsid w:val="00526441"/>
    <w:rsid w:val="006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2016-04-05T09:45:00Z</dcterms:created>
  <dcterms:modified xsi:type="dcterms:W3CDTF">2016-04-05T09:46:00Z</dcterms:modified>
</cp:coreProperties>
</file>