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выпускников 11 класса МАОУ СОШ №10 </w:t>
      </w:r>
    </w:p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>в учебные заведения Пермского края и РФ.</w:t>
      </w:r>
    </w:p>
    <w:p w:rsidR="00BA2505" w:rsidRPr="00BA2505" w:rsidRDefault="00040EA5" w:rsidP="00164F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r w:rsidR="00BA2505" w:rsidRPr="00BA250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7"/>
        <w:gridCol w:w="1617"/>
        <w:gridCol w:w="1462"/>
        <w:gridCol w:w="1462"/>
        <w:gridCol w:w="1463"/>
        <w:gridCol w:w="1463"/>
        <w:gridCol w:w="1463"/>
        <w:gridCol w:w="1463"/>
        <w:gridCol w:w="1463"/>
        <w:gridCol w:w="1463"/>
      </w:tblGrid>
      <w:tr w:rsidR="00BA2505" w:rsidRPr="00BA2505" w:rsidTr="00BA2505"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ОУ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выпускников 11 класса</w:t>
            </w:r>
          </w:p>
        </w:tc>
        <w:tc>
          <w:tcPr>
            <w:tcW w:w="11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Поступили:</w:t>
            </w:r>
          </w:p>
        </w:tc>
      </w:tr>
      <w:tr w:rsidR="00BA2505" w:rsidRPr="00BA2505" w:rsidTr="00BA2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в вузы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</w:t>
            </w: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</w:tr>
      <w:tr w:rsidR="00BA2505" w:rsidRPr="00BA2505" w:rsidTr="00BA2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spell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</w:tc>
      </w:tr>
      <w:tr w:rsidR="00BA2505" w:rsidRPr="00BA2505" w:rsidTr="00BA250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r w:rsidRPr="00BA2505">
              <w:rPr>
                <w:rFonts w:ascii="Times New Roman" w:hAnsi="Times New Roman" w:cs="Times New Roman"/>
                <w:sz w:val="24"/>
                <w:szCs w:val="24"/>
              </w:rPr>
              <w:br/>
              <w:t>№ 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164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3207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24(63</w:t>
            </w:r>
            <w:r w:rsidR="003207D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1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(36,8 </w:t>
            </w:r>
            <w:r w:rsidR="003207D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3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1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26,9 </w:t>
            </w:r>
            <w:r w:rsidR="003207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1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(71,4</w:t>
            </w:r>
            <w:r w:rsidR="003207D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3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0CD3">
              <w:rPr>
                <w:rFonts w:ascii="Times New Roman" w:hAnsi="Times New Roman" w:cs="Times New Roman"/>
                <w:sz w:val="24"/>
                <w:szCs w:val="24"/>
              </w:rPr>
              <w:t xml:space="preserve"> (28,6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A2505" w:rsidRPr="00BA2505" w:rsidRDefault="00BA2505" w:rsidP="00BA25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392"/>
        <w:gridCol w:w="1442"/>
        <w:gridCol w:w="757"/>
        <w:gridCol w:w="851"/>
        <w:gridCol w:w="1162"/>
        <w:gridCol w:w="921"/>
        <w:gridCol w:w="77"/>
        <w:gridCol w:w="841"/>
        <w:gridCol w:w="151"/>
        <w:gridCol w:w="766"/>
        <w:gridCol w:w="227"/>
        <w:gridCol w:w="691"/>
        <w:gridCol w:w="302"/>
        <w:gridCol w:w="616"/>
        <w:gridCol w:w="378"/>
        <w:gridCol w:w="541"/>
        <w:gridCol w:w="451"/>
        <w:gridCol w:w="468"/>
        <w:gridCol w:w="1657"/>
      </w:tblGrid>
      <w:tr w:rsidR="00BA2505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80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Специальности</w:t>
            </w:r>
          </w:p>
        </w:tc>
      </w:tr>
      <w:tr w:rsidR="000B4304" w:rsidRPr="00BA2505" w:rsidTr="0023568F">
        <w:trPr>
          <w:cantSplit/>
          <w:trHeight w:val="1910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ПГНИПУ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B4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D8" w:rsidRPr="00BA2505" w:rsidRDefault="0032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Медакадемия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320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3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3207D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</w:p>
          <w:p w:rsidR="00BA2505" w:rsidRPr="00BA2505" w:rsidRDefault="00BA2505" w:rsidP="00320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</w:t>
            </w:r>
          </w:p>
          <w:p w:rsidR="00BA2505" w:rsidRPr="00BA2505" w:rsidRDefault="00BA2505" w:rsidP="00320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лесотехнический</w:t>
            </w:r>
          </w:p>
          <w:p w:rsidR="00BA2505" w:rsidRPr="00BA2505" w:rsidRDefault="00BA2505" w:rsidP="003207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23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32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Уральский </w:t>
            </w:r>
            <w:r w:rsidR="000B4304">
              <w:rPr>
                <w:rFonts w:ascii="Times New Roman" w:hAnsi="Times New Roman" w:cs="Times New Roman"/>
                <w:sz w:val="24"/>
                <w:szCs w:val="24"/>
              </w:rPr>
              <w:t>государственный технический университет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23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 w:rsidP="00987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04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1-биолог</w:t>
            </w:r>
          </w:p>
          <w:p w:rsidR="000B4304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1-мехмат</w:t>
            </w:r>
          </w:p>
          <w:p w:rsidR="000B4304" w:rsidRPr="00BA2505" w:rsidRDefault="000B430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1-хим</w:t>
            </w: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Пермская 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B4304" w:rsidP="000B4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Default="000B4304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2-ветеринар</w:t>
            </w:r>
          </w:p>
          <w:p w:rsidR="000B4304" w:rsidRDefault="000B4304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1-агроинжен</w:t>
            </w:r>
          </w:p>
          <w:p w:rsidR="000B4304" w:rsidRDefault="000B4304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2-лесное </w:t>
            </w:r>
          </w:p>
          <w:p w:rsidR="000B4304" w:rsidRPr="00BA2505" w:rsidRDefault="000B4304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3-товаровед</w:t>
            </w: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 w:rsidP="000B4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УРФУ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льцина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9C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ПГГУ (пединститут)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304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C06">
              <w:rPr>
                <w:rFonts w:ascii="Times New Roman" w:hAnsi="Times New Roman" w:cs="Times New Roman"/>
                <w:sz w:val="24"/>
                <w:szCs w:val="24"/>
              </w:rPr>
              <w:t>(экономический унив.)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6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9C62C4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C6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9C6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06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ФСБ МПИ</w:t>
            </w:r>
            <w:r w:rsidR="00B31ED0">
              <w:rPr>
                <w:rFonts w:ascii="Times New Roman" w:hAnsi="Times New Roman" w:cs="Times New Roman"/>
                <w:sz w:val="24"/>
                <w:szCs w:val="24"/>
              </w:rPr>
              <w:t xml:space="preserve"> (Московский правоохранительный институт)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1-оперативно-развед.</w:t>
            </w:r>
          </w:p>
        </w:tc>
      </w:tr>
      <w:tr w:rsidR="00470C06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институт экономики и финансов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Pr="00BA2505" w:rsidRDefault="00470C06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06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академия культуры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Pr="00BA2505" w:rsidRDefault="00470C06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(заочно)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06" w:rsidRPr="00BA2505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06" w:rsidRDefault="0047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режиссерский</w:t>
            </w:r>
          </w:p>
        </w:tc>
      </w:tr>
      <w:tr w:rsidR="0023568F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филиал  МАГ при президенте РФ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(заочно)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91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8F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УРГГУ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1-гражданская защита и экология</w:t>
            </w:r>
          </w:p>
        </w:tc>
      </w:tr>
      <w:tr w:rsidR="0023568F" w:rsidRPr="00BA2505" w:rsidTr="0023568F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B31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0C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910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3568F" w:rsidRPr="00BA2505" w:rsidTr="0023568F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A25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Наименование</w:t>
            </w: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ссуза</w:t>
            </w:r>
            <w:proofErr w:type="spellEnd"/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 w:rsidP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23568F" w:rsidRPr="00BA2505" w:rsidRDefault="0023568F" w:rsidP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 w:rsidP="009877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Специальности</w:t>
            </w:r>
          </w:p>
        </w:tc>
      </w:tr>
      <w:tr w:rsidR="0023568F" w:rsidRPr="00BA2505" w:rsidTr="0023568F">
        <w:trPr>
          <w:cantSplit/>
          <w:trHeight w:val="18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3568F" w:rsidRPr="00BA2505" w:rsidRDefault="0023568F" w:rsidP="009877D2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23568F" w:rsidRPr="00BA2505" w:rsidRDefault="0023568F" w:rsidP="009877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23568F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 №1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48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48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1-коммерция</w:t>
            </w:r>
          </w:p>
        </w:tc>
      </w:tr>
      <w:tr w:rsidR="0023568F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фармацевтическое училище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481C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8F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унгур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8F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колледж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ПГНИУ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68F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педагогический колледж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EA23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68F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8F" w:rsidRPr="00BA2505" w:rsidRDefault="00235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4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ПТПТ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 w:rsidP="0098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1-парикмахер</w:t>
            </w:r>
          </w:p>
        </w:tc>
      </w:tr>
      <w:tr w:rsidR="00052A94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КСХК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Кунгур</w:t>
            </w:r>
          </w:p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820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</w:tc>
      </w:tr>
      <w:tr w:rsidR="0058202D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D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ж.д. техникум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Default="00582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D" w:rsidRDefault="00B3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B3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2D" w:rsidRPr="00BA2505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02D" w:rsidRDefault="00582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94" w:rsidRPr="00BA2505" w:rsidTr="0023568F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58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1E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B31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58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052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58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94" w:rsidRPr="00BA2505" w:rsidRDefault="0058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94" w:rsidRPr="00BA2505" w:rsidRDefault="00582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40EA5" w:rsidRDefault="00040EA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>Информация о поступлении выпускников 9 классов МАОУ СОШ №10</w:t>
      </w:r>
    </w:p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 xml:space="preserve"> в учебные заведения Пермского края и РФ</w:t>
      </w:r>
    </w:p>
    <w:p w:rsidR="00BA2505" w:rsidRPr="00BA2505" w:rsidRDefault="0099255F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</w:t>
      </w:r>
      <w:r w:rsidR="00BA2505" w:rsidRPr="00BA250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1846"/>
        <w:gridCol w:w="1576"/>
        <w:gridCol w:w="1549"/>
        <w:gridCol w:w="1565"/>
        <w:gridCol w:w="1549"/>
        <w:gridCol w:w="1589"/>
        <w:gridCol w:w="1992"/>
        <w:gridCol w:w="1558"/>
      </w:tblGrid>
      <w:tr w:rsidR="00BA2505" w:rsidRPr="00BA2505" w:rsidTr="00BA2505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в   10 класс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в </w:t>
            </w: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(СПО)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</w:tr>
      <w:tr w:rsidR="00BA2505" w:rsidRPr="00BA2505" w:rsidTr="00BA25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коммер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F59B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2F5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47,6 </w:t>
            </w:r>
            <w:r w:rsidR="0099255F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59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44,7 </w:t>
            </w:r>
            <w:r w:rsidR="0099255F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(89,3</w:t>
            </w:r>
            <w:r w:rsidR="00F25795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E2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(10,6 </w:t>
            </w:r>
            <w:r w:rsidR="00F25795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F2579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25795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(7 </w:t>
            </w:r>
            <w:r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="00F25795" w:rsidRPr="00F257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A2505" w:rsidRPr="00BA2505" w:rsidRDefault="00BA2505" w:rsidP="00BA2505">
      <w:pPr>
        <w:rPr>
          <w:rFonts w:ascii="Times New Roman" w:hAnsi="Times New Roman" w:cs="Times New Roman"/>
          <w:sz w:val="24"/>
          <w:szCs w:val="24"/>
        </w:rPr>
      </w:pPr>
    </w:p>
    <w:p w:rsidR="00BA2505" w:rsidRPr="00BA2505" w:rsidRDefault="00BA2505" w:rsidP="00BA2505">
      <w:pPr>
        <w:rPr>
          <w:rFonts w:ascii="Times New Roman" w:hAnsi="Times New Roman" w:cs="Times New Roman"/>
          <w:sz w:val="24"/>
          <w:szCs w:val="24"/>
        </w:rPr>
      </w:pPr>
    </w:p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>Информация о поступлении выпускников 9 классов МАОУ СОШ №10</w:t>
      </w:r>
    </w:p>
    <w:p w:rsidR="00BA2505" w:rsidRPr="00BA2505" w:rsidRDefault="00BA2505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 xml:space="preserve"> в учебные заведения Пермского края и РФ</w:t>
      </w:r>
    </w:p>
    <w:p w:rsidR="00BA2505" w:rsidRPr="00BA2505" w:rsidRDefault="0099255F" w:rsidP="00040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2013-2014 </w:t>
      </w:r>
      <w:r w:rsidR="00BA2505" w:rsidRPr="00BA250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7"/>
        <w:gridCol w:w="1793"/>
        <w:gridCol w:w="1923"/>
        <w:gridCol w:w="1119"/>
        <w:gridCol w:w="1121"/>
        <w:gridCol w:w="1121"/>
        <w:gridCol w:w="1121"/>
        <w:gridCol w:w="1121"/>
        <w:gridCol w:w="1121"/>
        <w:gridCol w:w="832"/>
        <w:gridCol w:w="1600"/>
      </w:tblGrid>
      <w:tr w:rsidR="00BA2505" w:rsidRPr="00BA2505" w:rsidTr="00BA2505"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040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7D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7D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7D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Место-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91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       Специальности</w:t>
            </w:r>
          </w:p>
        </w:tc>
      </w:tr>
      <w:tr w:rsidR="00BA2505" w:rsidRPr="00BA2505" w:rsidTr="00BA2505">
        <w:trPr>
          <w:cantSplit/>
          <w:trHeight w:val="26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юридические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гуманитарные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фармацевтические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A2505" w:rsidRPr="00BA2505" w:rsidRDefault="00BA2505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BA2505" w:rsidRPr="00BA2505" w:rsidRDefault="00BA250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КАТК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КЛТ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КСХК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1-страховое</w:t>
            </w:r>
          </w:p>
          <w:p w:rsidR="00D0187D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1-инфор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D018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1-камнераз</w:t>
            </w:r>
          </w:p>
          <w:p w:rsidR="00D0187D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1-дизайн</w:t>
            </w: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2579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 №1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D0187D" w:rsidP="00D018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Финансово-экономический</w:t>
            </w:r>
          </w:p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18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D0187D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Агропромышленный техникум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ландшафтное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стр-во</w:t>
            </w:r>
            <w:proofErr w:type="spellEnd"/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промышленный колледж им. </w:t>
            </w:r>
            <w:proofErr w:type="spell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D0187D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тезникум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D0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44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Пермское речное училище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44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техникум-интернат»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Садоягодное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1-архивариус</w:t>
            </w:r>
          </w:p>
        </w:tc>
      </w:tr>
      <w:tr w:rsidR="00AD7944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Политехнический колледж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6E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944" w:rsidRPr="00BA2505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944" w:rsidRDefault="00AD7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BD1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D1" w:rsidRDefault="00005BD1" w:rsidP="00D018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D1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D1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D1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BD1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BA2505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0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6E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BA2505" w:rsidRPr="00BA2505" w:rsidRDefault="00BA2505" w:rsidP="00BA2505">
      <w:pPr>
        <w:rPr>
          <w:rFonts w:ascii="Times New Roman" w:hAnsi="Times New Roman" w:cs="Times New Roman"/>
          <w:b/>
          <w:sz w:val="24"/>
          <w:szCs w:val="24"/>
        </w:rPr>
      </w:pPr>
    </w:p>
    <w:p w:rsidR="00BA2505" w:rsidRPr="00BA2505" w:rsidRDefault="00BA2505" w:rsidP="00FD4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 xml:space="preserve">Информация о поступлении выпускников 9 классов (НПО) МАОУ СОШ №10 </w:t>
      </w:r>
    </w:p>
    <w:p w:rsidR="00BA2505" w:rsidRPr="00BA2505" w:rsidRDefault="00BA2505" w:rsidP="00FD4E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505">
        <w:rPr>
          <w:rFonts w:ascii="Times New Roman" w:hAnsi="Times New Roman" w:cs="Times New Roman"/>
          <w:b/>
          <w:sz w:val="24"/>
          <w:szCs w:val="24"/>
        </w:rPr>
        <w:t>в учебные заведения Пермского края и РФ</w:t>
      </w:r>
    </w:p>
    <w:p w:rsidR="00BA2505" w:rsidRPr="00BA2505" w:rsidRDefault="0099255F" w:rsidP="00005B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</w:t>
      </w:r>
      <w:r w:rsidR="00BA2505" w:rsidRPr="00BA250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1726"/>
        <w:gridCol w:w="1772"/>
        <w:gridCol w:w="1738"/>
        <w:gridCol w:w="1782"/>
        <w:gridCol w:w="2531"/>
        <w:gridCol w:w="1799"/>
        <w:gridCol w:w="1776"/>
      </w:tblGrid>
      <w:tr w:rsidR="00BA2505" w:rsidRPr="00BA2505" w:rsidTr="0099255F"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Место-</w:t>
            </w: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</w:t>
            </w:r>
            <w:proofErr w:type="spellEnd"/>
            <w:proofErr w:type="gramEnd"/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(город)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</w:t>
            </w:r>
          </w:p>
        </w:tc>
        <w:tc>
          <w:tcPr>
            <w:tcW w:w="9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Специальности</w:t>
            </w:r>
          </w:p>
        </w:tc>
      </w:tr>
      <w:tr w:rsidR="00BA2505" w:rsidRPr="00BA2505" w:rsidTr="009925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строительные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</w:tr>
      <w:tr w:rsidR="00BA2505" w:rsidRPr="00BA2505" w:rsidTr="0099255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КЦО №1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05BD1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12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1-крановщик</w:t>
            </w:r>
          </w:p>
          <w:p w:rsidR="00FD4E12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4E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E12">
              <w:rPr>
                <w:rFonts w:ascii="Times New Roman" w:hAnsi="Times New Roman" w:cs="Times New Roman"/>
                <w:sz w:val="24"/>
                <w:szCs w:val="24"/>
              </w:rPr>
              <w:t xml:space="preserve">сварщик </w:t>
            </w:r>
          </w:p>
          <w:p w:rsidR="00FD4E12" w:rsidRPr="00BA2505" w:rsidRDefault="00FD4E12" w:rsidP="009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машинист крана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2-парикмахер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технолог общественного питания</w:t>
            </w:r>
          </w:p>
          <w:p w:rsidR="00FD4E12" w:rsidRPr="00BA2505" w:rsidRDefault="00FD4E12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99255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 w:rsidP="00FD4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КСХК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sz w:val="24"/>
                <w:szCs w:val="24"/>
              </w:rPr>
              <w:t>Кунгур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0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5F" w:rsidRDefault="0099255F" w:rsidP="009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электрик</w:t>
            </w:r>
          </w:p>
          <w:p w:rsidR="00BA2505" w:rsidRPr="00BA2505" w:rsidRDefault="0099255F" w:rsidP="00992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1-технолог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505" w:rsidRPr="00BA2505" w:rsidTr="0099255F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BA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50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005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BA25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05" w:rsidRPr="00BA250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05" w:rsidRPr="00BA2505" w:rsidRDefault="00992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2505" w:rsidRPr="00BA2505" w:rsidRDefault="00BA2505" w:rsidP="00BA2505">
      <w:pPr>
        <w:rPr>
          <w:rFonts w:ascii="Times New Roman" w:hAnsi="Times New Roman" w:cs="Times New Roman"/>
          <w:sz w:val="24"/>
          <w:szCs w:val="24"/>
        </w:rPr>
      </w:pPr>
    </w:p>
    <w:p w:rsidR="00EB385F" w:rsidRPr="00BA2505" w:rsidRDefault="00EB385F">
      <w:pPr>
        <w:rPr>
          <w:rFonts w:ascii="Times New Roman" w:hAnsi="Times New Roman" w:cs="Times New Roman"/>
          <w:sz w:val="24"/>
          <w:szCs w:val="24"/>
        </w:rPr>
      </w:pPr>
    </w:p>
    <w:sectPr w:rsidR="00EB385F" w:rsidRPr="00BA2505" w:rsidSect="00040EA5">
      <w:pgSz w:w="16838" w:h="11906" w:orient="landscape"/>
      <w:pgMar w:top="907" w:right="851" w:bottom="907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A6526"/>
    <w:multiLevelType w:val="hybridMultilevel"/>
    <w:tmpl w:val="9508C0C0"/>
    <w:lvl w:ilvl="0" w:tplc="7CC29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10C"/>
    <w:rsid w:val="00005BD1"/>
    <w:rsid w:val="00040EA5"/>
    <w:rsid w:val="00052A94"/>
    <w:rsid w:val="000B4304"/>
    <w:rsid w:val="00164F81"/>
    <w:rsid w:val="0023568F"/>
    <w:rsid w:val="002F59BD"/>
    <w:rsid w:val="003207D8"/>
    <w:rsid w:val="00470C06"/>
    <w:rsid w:val="00481C76"/>
    <w:rsid w:val="0058202D"/>
    <w:rsid w:val="006E22D1"/>
    <w:rsid w:val="00737A82"/>
    <w:rsid w:val="00910CD3"/>
    <w:rsid w:val="0099255F"/>
    <w:rsid w:val="009C62C4"/>
    <w:rsid w:val="00AD7944"/>
    <w:rsid w:val="00B31ED0"/>
    <w:rsid w:val="00BA2505"/>
    <w:rsid w:val="00D0187D"/>
    <w:rsid w:val="00EA23A0"/>
    <w:rsid w:val="00EB385F"/>
    <w:rsid w:val="00F2010C"/>
    <w:rsid w:val="00F25795"/>
    <w:rsid w:val="00F52CF9"/>
    <w:rsid w:val="00F857C5"/>
    <w:rsid w:val="00FD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11</cp:revision>
  <cp:lastPrinted>2014-09-08T09:12:00Z</cp:lastPrinted>
  <dcterms:created xsi:type="dcterms:W3CDTF">2014-09-08T05:16:00Z</dcterms:created>
  <dcterms:modified xsi:type="dcterms:W3CDTF">2014-09-08T09:37:00Z</dcterms:modified>
</cp:coreProperties>
</file>